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2E" w:rsidRPr="0006783E" w:rsidRDefault="0070032E" w:rsidP="00CD628E">
      <w:pPr>
        <w:jc w:val="center"/>
        <w:rPr>
          <w:b/>
        </w:rPr>
      </w:pPr>
      <w:bookmarkStart w:id="0" w:name="_GoBack"/>
      <w:bookmarkEnd w:id="0"/>
      <w:r w:rsidRPr="0006783E">
        <w:rPr>
          <w:b/>
        </w:rPr>
        <w:t>CERTIFICATE OF NOMINATION TO FILL VACANCY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I, (WE), THE UNDERSIGNED _________________ party (county) (state) central committee chairperson(s), hereby certify that in accordance with the laws of South  Dakota _______________________________ of ___________________ County, whose mailing address is ___________________________________________ and whose principal residence address is ______________________________________________, was nominated to the office of ______________________________________________ (list the district number, if applicable) in order to fill the vacancy created by the (death) (withdrawal) of ____________________________.</w:t>
      </w:r>
    </w:p>
    <w:p w:rsidR="000F6873" w:rsidRDefault="000F6873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0032E" w:rsidRDefault="000F6873" w:rsidP="000F68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(Seal)</w:t>
      </w:r>
      <w:r w:rsidR="0070032E">
        <w:tab/>
      </w:r>
      <w:r w:rsidR="0070032E">
        <w:tab/>
      </w:r>
      <w:r w:rsidR="0070032E">
        <w:tab/>
      </w:r>
      <w:r w:rsidR="0070032E">
        <w:tab/>
      </w:r>
      <w:r w:rsidR="0070032E">
        <w:tab/>
      </w:r>
      <w:r w:rsidR="0070032E">
        <w:tab/>
      </w:r>
      <w:r w:rsidR="0070032E">
        <w:tab/>
      </w:r>
      <w:r w:rsidR="007003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32E">
        <w:t>__________________________________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Chairperson</w:t>
      </w:r>
    </w:p>
    <w:p w:rsidR="000F6873" w:rsidRDefault="000F6873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(State)  (____________County) Central Committee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Subscribed and sworn to before me this _____ day of ____________, 20____.</w:t>
      </w:r>
    </w:p>
    <w:p w:rsidR="000F6873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</w:p>
    <w:p w:rsidR="0070032E" w:rsidRDefault="000F6873" w:rsidP="00CD628E">
      <w:pPr>
        <w:tabs>
          <w:tab w:val="left" w:pos="5760"/>
          <w:tab w:val="right" w:pos="11952"/>
        </w:tabs>
      </w:pPr>
      <w:r>
        <w:t xml:space="preserve">                                                                                       </w:t>
      </w:r>
      <w:r w:rsidR="0070032E">
        <w:t>_____________________</w:t>
      </w:r>
      <w:r>
        <w:t>___</w:t>
      </w:r>
      <w:r w:rsidR="0070032E">
        <w:t>_________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873">
        <w:t xml:space="preserve">Signature of </w:t>
      </w:r>
      <w:r>
        <w:t>Officer Administering Oath</w:t>
      </w:r>
    </w:p>
    <w:p w:rsidR="000F6873" w:rsidRDefault="000F6873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My Commission Expires: ________________</w:t>
      </w:r>
      <w:r>
        <w:tab/>
      </w:r>
    </w:p>
    <w:p w:rsidR="000F6873" w:rsidRDefault="000F6873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0032E" w:rsidRDefault="0070032E" w:rsidP="00CD628E">
      <w:pPr>
        <w:pStyle w:val="BodyText"/>
      </w:pPr>
      <w:r>
        <w:t>I, ____________________ (print candidate name here exactly as you want it on the election b</w:t>
      </w:r>
      <w:smartTag w:uri="urn:schemas-microsoft-com:office:smarttags" w:element="PersonName">
        <w:r>
          <w:t>all</w:t>
        </w:r>
      </w:smartTag>
      <w:r>
        <w:t>ot) under oath, de</w:t>
      </w:r>
      <w:smartTag w:uri="urn:schemas-microsoft-com:office:smarttags" w:element="PersonName">
        <w:r>
          <w:t>clare</w:t>
        </w:r>
      </w:smartTag>
      <w:r>
        <w:t xml:space="preserve"> that I am eligible to seek the office of ________________, that I am registered to vote as a member of the ___________ Party, and that if I am a legislative candidate I reside in the district from which I am a candidate. If nominated and elected, I will qualify and serve in that office.</w:t>
      </w:r>
    </w:p>
    <w:p w:rsidR="0070032E" w:rsidRDefault="004813E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___________________________________</w:t>
      </w:r>
    </w:p>
    <w:p w:rsidR="0070032E" w:rsidRDefault="0070032E" w:rsidP="004813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>
        <w:t>Candidate</w:t>
      </w:r>
      <w:r w:rsidR="004813EE">
        <w:t xml:space="preserve"> </w:t>
      </w:r>
      <w:r>
        <w:t xml:space="preserve">Signature   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Sworn to before me this _______day of ___________________, 20____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  <w:r>
        <w:tab/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3EE">
        <w:t>_________</w:t>
      </w:r>
      <w:r w:rsidR="004813EE">
        <w:tab/>
      </w:r>
      <w:r>
        <w:t>____________________________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</w:tabs>
      </w:pPr>
      <w:r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 w:rsidR="004813EE">
        <w:tab/>
      </w:r>
      <w:r>
        <w:t xml:space="preserve">Signature of Officer Administering </w:t>
      </w:r>
      <w:r w:rsidR="004813EE">
        <w:t>Oath</w:t>
      </w:r>
    </w:p>
    <w:p w:rsidR="004813EE" w:rsidRDefault="004813E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  <w:r>
        <w:t>My Commission Expires</w:t>
      </w:r>
      <w:r w:rsidR="004813EE">
        <w:t>:</w:t>
      </w:r>
      <w:r>
        <w:t xml:space="preserve">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3EE" w:rsidRDefault="004813E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</w:p>
    <w:p w:rsidR="004813EE" w:rsidRDefault="004813E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</w:p>
    <w:p w:rsidR="004813EE" w:rsidRDefault="004813E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</w:p>
    <w:p w:rsidR="004813EE" w:rsidRDefault="004813E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  <w:r>
        <w:t>NOTE:  The certificate of nomination to fill a vacancy created by the death or withdrawal of a candidate sh</w:t>
      </w:r>
      <w:smartTag w:uri="urn:schemas-microsoft-com:office:smarttags" w:element="PersonName">
        <w:r>
          <w:t>all</w:t>
        </w:r>
      </w:smartTag>
      <w:r>
        <w:t xml:space="preserve"> be signed by the county party central committee chairperson of each county in the district when the nomination is for joint legislative districts. For a statewide or congressional district nomination, the certificate sh</w:t>
      </w:r>
      <w:smartTag w:uri="urn:schemas-microsoft-com:office:smarttags" w:element="PersonName">
        <w:r>
          <w:t>all</w:t>
        </w:r>
      </w:smartTag>
      <w:r>
        <w:t xml:space="preserve"> be signed by the state party central committee chairperson.</w:t>
      </w:r>
    </w:p>
    <w:p w:rsidR="0070032E" w:rsidRDefault="0070032E" w:rsidP="00CD62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33"/>
        </w:tabs>
        <w:jc w:val="both"/>
      </w:pPr>
    </w:p>
    <w:sectPr w:rsidR="0070032E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8E"/>
    <w:rsid w:val="0006783E"/>
    <w:rsid w:val="000F6873"/>
    <w:rsid w:val="004813EE"/>
    <w:rsid w:val="0070032E"/>
    <w:rsid w:val="00946721"/>
    <w:rsid w:val="00993ACD"/>
    <w:rsid w:val="00A32852"/>
    <w:rsid w:val="00CD628E"/>
    <w:rsid w:val="00D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628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28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628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2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lrpr14533</dc:creator>
  <cp:lastModifiedBy>Fosheim, Jessica</cp:lastModifiedBy>
  <cp:revision>2</cp:revision>
  <dcterms:created xsi:type="dcterms:W3CDTF">2016-08-01T14:55:00Z</dcterms:created>
  <dcterms:modified xsi:type="dcterms:W3CDTF">2016-08-01T14:55:00Z</dcterms:modified>
</cp:coreProperties>
</file>