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1F7E" w14:textId="77777777" w:rsidR="00DE7C6B" w:rsidRDefault="00991CFD">
      <w:pPr>
        <w:pStyle w:val="Title"/>
        <w:spacing w:line="237" w:lineRule="auto"/>
      </w:pPr>
      <w:r>
        <w:t>NOMINATING PETITION FOR IRRIGATION DISTRICT DIRECTOR AT LARGE NONPARTISAN ELECTION</w:t>
      </w:r>
    </w:p>
    <w:p w14:paraId="758F2C9E" w14:textId="77777777" w:rsidR="00DE7C6B" w:rsidRDefault="00991CFD">
      <w:pPr>
        <w:pStyle w:val="BodyText"/>
        <w:spacing w:before="240" w:line="208" w:lineRule="auto"/>
        <w:ind w:left="220" w:right="205"/>
      </w:pPr>
      <w:r>
        <w:t>Only owners of not less than thirty-five acres of land within the area to be represented by the candidate are eligible to sign this petition.</w:t>
      </w:r>
    </w:p>
    <w:p w14:paraId="10AF8F61" w14:textId="5C3B6DA1" w:rsidR="00DE7C6B" w:rsidRDefault="00DE7C6B">
      <w:pPr>
        <w:pStyle w:val="BodyText"/>
        <w:spacing w:before="2"/>
        <w:rPr>
          <w:sz w:val="17"/>
        </w:rPr>
      </w:pPr>
    </w:p>
    <w:p w14:paraId="3A1C37F5" w14:textId="6EE9AEAC" w:rsidR="00DE7C6B" w:rsidRDefault="00245B02">
      <w:pPr>
        <w:pStyle w:val="BodyText"/>
        <w:tabs>
          <w:tab w:val="left" w:pos="10812"/>
        </w:tabs>
        <w:spacing w:line="208" w:lineRule="auto"/>
        <w:ind w:left="220" w:right="205"/>
      </w:pPr>
      <w:r>
        <w:pict w14:anchorId="44029853">
          <v:shape id="_x0000_s1091" style="position:absolute;left:0;text-align:left;margin-left:36pt;margin-top:2.2pt;width:540pt;height:.1pt;z-index:-15728640;mso-wrap-distance-left:0;mso-wrap-distance-right:0;mso-position-horizontal-relative:page" coordorigin="720,242" coordsize="10680,0" path="m720,242r10680,e" filled="f" strokeweight=".48pt">
            <v:path arrowok="t"/>
            <w10:wrap type="topAndBottom" anchorx="page"/>
          </v:shape>
        </w:pict>
      </w:r>
      <w:r w:rsidR="00991CFD">
        <w:t>INSTRUCTIONS TO CANDIDATE: The heading of this petition and the declaration of candidacy must be fully completed before the petition is circulated</w:t>
      </w:r>
      <w:r w:rsidR="00991CFD">
        <w:rPr>
          <w:spacing w:val="-24"/>
        </w:rPr>
        <w:t xml:space="preserve"> </w:t>
      </w:r>
      <w:r w:rsidR="00991CFD">
        <w:t>for</w:t>
      </w:r>
      <w:r w:rsidR="00991CFD">
        <w:rPr>
          <w:spacing w:val="-3"/>
        </w:rPr>
        <w:t xml:space="preserve"> </w:t>
      </w:r>
      <w:r w:rsidR="00991CFD">
        <w:t>signatures.</w:t>
      </w:r>
      <w:r w:rsidR="00991CFD">
        <w:tab/>
      </w:r>
      <w:r w:rsidR="00991CFD">
        <w:rPr>
          <w:spacing w:val="-17"/>
        </w:rPr>
        <w:t>_</w:t>
      </w:r>
    </w:p>
    <w:p w14:paraId="679B82ED" w14:textId="270F37FF" w:rsidR="00DE7C6B" w:rsidRDefault="00245B02"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</w:r>
      <w:r>
        <w:rPr>
          <w:sz w:val="2"/>
        </w:rPr>
        <w:pict w14:anchorId="6EB2E556">
          <v:group id="_x0000_s1089" style="width:540pt;height:.6pt;mso-position-horizontal-relative:char;mso-position-vertical-relative:line" coordsize="10714,12">
            <v:rect id="_x0000_s1090" style="position:absolute;width:10714;height:12" fillcolor="black" stroked="f"/>
            <w10:anchorlock/>
          </v:group>
        </w:pict>
      </w:r>
    </w:p>
    <w:p w14:paraId="53FA9E88" w14:textId="7D65DDD9" w:rsidR="00DE7C6B" w:rsidRDefault="00991CFD">
      <w:pPr>
        <w:pStyle w:val="BodyText"/>
        <w:tabs>
          <w:tab w:val="left" w:pos="8120"/>
        </w:tabs>
        <w:spacing w:before="190" w:line="258" w:lineRule="exact"/>
        <w:ind w:left="85"/>
        <w:jc w:val="center"/>
      </w:pPr>
      <w:r>
        <w:t>WE, THE UNDERSIGNED electors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the</w:t>
      </w:r>
      <w:r w:rsidR="00C34096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C34096">
        <w:t xml:space="preserve"> </w:t>
      </w:r>
      <w:r>
        <w:t>Irrigation District,</w:t>
      </w:r>
      <w:r>
        <w:rPr>
          <w:spacing w:val="-16"/>
        </w:rPr>
        <w:t xml:space="preserve"> </w:t>
      </w:r>
      <w:r>
        <w:t>nominate</w:t>
      </w:r>
    </w:p>
    <w:p w14:paraId="50A0987A" w14:textId="13BF2134" w:rsidR="00DE7C6B" w:rsidRDefault="00991CFD">
      <w:pPr>
        <w:pStyle w:val="BodyText"/>
        <w:tabs>
          <w:tab w:val="left" w:pos="3579"/>
          <w:tab w:val="left" w:pos="5459"/>
        </w:tabs>
        <w:spacing w:line="240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C34096">
        <w:t>o</w:t>
      </w:r>
      <w:r>
        <w:t>f</w:t>
      </w:r>
      <w:r w:rsidR="00C34096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34096">
        <w:t xml:space="preserve"> </w:t>
      </w:r>
      <w:r>
        <w:t>County, State of South Dakota, whose mailing address</w:t>
      </w:r>
      <w:r>
        <w:rPr>
          <w:spacing w:val="-24"/>
        </w:rPr>
        <w:t xml:space="preserve"> </w:t>
      </w:r>
      <w:r>
        <w:t>is</w:t>
      </w:r>
    </w:p>
    <w:p w14:paraId="3C066EB1" w14:textId="5D0E272B" w:rsidR="00DE7C6B" w:rsidRDefault="00353742" w:rsidP="00353742">
      <w:pPr>
        <w:pStyle w:val="BodyText"/>
        <w:tabs>
          <w:tab w:val="left" w:pos="3579"/>
          <w:tab w:val="left" w:pos="5459"/>
        </w:tabs>
        <w:spacing w:line="240" w:lineRule="exact"/>
        <w:ind w:left="220"/>
      </w:pPr>
      <w:r>
        <w:t>_______________________, _____________</w:t>
      </w:r>
      <w:r w:rsidR="00C34096">
        <w:t>,</w:t>
      </w:r>
      <w:r w:rsidR="00991CFD">
        <w:t xml:space="preserve"> S</w:t>
      </w:r>
      <w:r w:rsidR="00460688">
        <w:t>D</w:t>
      </w:r>
      <w:r w:rsidR="00991CFD">
        <w:t xml:space="preserve"> </w:t>
      </w:r>
      <w:r w:rsidR="00991CFD">
        <w:rPr>
          <w:u w:val="single"/>
        </w:rPr>
        <w:t xml:space="preserve">                    </w:t>
      </w:r>
      <w:r w:rsidR="00991CFD">
        <w:t>, as a candidate for the office of irrigation district director</w:t>
      </w:r>
      <w:r w:rsidR="00991CFD">
        <w:rPr>
          <w:spacing w:val="-30"/>
        </w:rPr>
        <w:t xml:space="preserve"> </w:t>
      </w:r>
      <w:r w:rsidR="00991CFD">
        <w:t>at large</w:t>
      </w:r>
      <w:r w:rsidR="00991CFD">
        <w:rPr>
          <w:spacing w:val="-3"/>
        </w:rPr>
        <w:t xml:space="preserve"> </w:t>
      </w:r>
      <w:r w:rsidR="00991CFD">
        <w:t>of</w:t>
      </w:r>
      <w:r w:rsidR="00991CFD">
        <w:rPr>
          <w:spacing w:val="-2"/>
        </w:rPr>
        <w:t xml:space="preserve"> </w:t>
      </w:r>
      <w:r w:rsidR="00991CFD">
        <w:t>the</w:t>
      </w:r>
      <w:r w:rsidR="00C34096">
        <w:t xml:space="preserve"> </w:t>
      </w:r>
      <w:r w:rsidR="00991CFD">
        <w:rPr>
          <w:u w:val="single"/>
        </w:rPr>
        <w:t xml:space="preserve"> </w:t>
      </w:r>
      <w:r w:rsidR="00991CFD">
        <w:rPr>
          <w:u w:val="single"/>
        </w:rPr>
        <w:tab/>
      </w:r>
      <w:r w:rsidR="00C34096">
        <w:t xml:space="preserve"> </w:t>
      </w:r>
      <w:r w:rsidR="00991CFD">
        <w:t>Irrigation District in the annual election to be held</w:t>
      </w:r>
      <w:r w:rsidR="00991CFD">
        <w:rPr>
          <w:spacing w:val="-19"/>
        </w:rPr>
        <w:t xml:space="preserve"> </w:t>
      </w:r>
      <w:r w:rsidR="00991CFD">
        <w:t>on</w:t>
      </w:r>
      <w:r w:rsidR="00991CFD">
        <w:rPr>
          <w:spacing w:val="-2"/>
        </w:rPr>
        <w:t xml:space="preserve"> </w:t>
      </w:r>
      <w:r w:rsidR="00991CFD">
        <w:t>October</w:t>
      </w:r>
      <w:r w:rsidR="00C34096">
        <w:t xml:space="preserve"> </w:t>
      </w:r>
      <w:r w:rsidR="00991CFD">
        <w:rPr>
          <w:u w:val="single"/>
        </w:rPr>
        <w:t xml:space="preserve"> </w:t>
      </w:r>
      <w:r w:rsidR="00991CFD">
        <w:rPr>
          <w:u w:val="single"/>
        </w:rPr>
        <w:tab/>
      </w:r>
      <w:r w:rsidR="00991CFD">
        <w:t>, 20</w:t>
      </w:r>
      <w:r w:rsidR="00991CFD">
        <w:rPr>
          <w:u w:val="single"/>
        </w:rPr>
        <w:t xml:space="preserve">   </w:t>
      </w:r>
      <w:r w:rsidR="00991CFD">
        <w:rPr>
          <w:u w:val="single"/>
        </w:rPr>
        <w:tab/>
      </w:r>
      <w:r w:rsidR="00991CFD">
        <w:t>.</w:t>
      </w:r>
    </w:p>
    <w:p w14:paraId="5DD14521" w14:textId="77777777" w:rsidR="00DE7C6B" w:rsidRDefault="00245B02">
      <w:pPr>
        <w:pStyle w:val="BodyText"/>
        <w:spacing w:before="2"/>
        <w:rPr>
          <w:sz w:val="17"/>
        </w:rPr>
      </w:pPr>
      <w:r>
        <w:pict w14:anchorId="601509A7">
          <v:shape id="_x0000_s1088" style="position:absolute;margin-left:36pt;margin-top:12.1pt;width:534pt;height:.1pt;z-index:-15727616;mso-wrap-distance-left:0;mso-wrap-distance-right:0;mso-position-horizontal-relative:page" coordorigin="720,242" coordsize="10680,0" path="m720,242r10680,e" filled="f" strokeweight=".48pt">
            <v:path arrowok="t"/>
            <w10:wrap type="topAndBottom" anchorx="page"/>
          </v:shape>
        </w:pict>
      </w:r>
    </w:p>
    <w:p w14:paraId="6BCE0BA8" w14:textId="77777777" w:rsidR="00C34096" w:rsidRDefault="00C34096">
      <w:pPr>
        <w:pStyle w:val="Heading1"/>
        <w:jc w:val="center"/>
      </w:pPr>
    </w:p>
    <w:p w14:paraId="4055F21B" w14:textId="03018167" w:rsidR="00DE7C6B" w:rsidRDefault="00991CFD">
      <w:pPr>
        <w:pStyle w:val="Heading1"/>
        <w:jc w:val="center"/>
      </w:pPr>
      <w:r>
        <w:t>DECLARATION OF CANDIDATE</w:t>
      </w:r>
    </w:p>
    <w:p w14:paraId="3C35DDF6" w14:textId="16889084" w:rsidR="00DE7C6B" w:rsidRDefault="00991CFD">
      <w:pPr>
        <w:pStyle w:val="BodyText"/>
        <w:tabs>
          <w:tab w:val="left" w:pos="4614"/>
        </w:tabs>
        <w:spacing w:before="11" w:line="208" w:lineRule="auto"/>
        <w:ind w:left="220" w:right="207"/>
      </w:pPr>
      <w:r>
        <w:rPr>
          <w:spacing w:val="-3"/>
        </w:rPr>
        <w:t>I,</w:t>
      </w:r>
      <w:r w:rsidR="00C34096">
        <w:rPr>
          <w:spacing w:val="-3"/>
        </w:rPr>
        <w:t xml:space="preserve">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 w:rsidR="00C34096">
        <w:rPr>
          <w:spacing w:val="-3"/>
        </w:rPr>
        <w:t xml:space="preserve"> </w:t>
      </w:r>
      <w:r>
        <w:t xml:space="preserve">(print name here exactly as </w:t>
      </w:r>
      <w:r>
        <w:rPr>
          <w:spacing w:val="-3"/>
        </w:rPr>
        <w:t xml:space="preserve">you </w:t>
      </w:r>
      <w:r>
        <w:t>want it on the ballot), under</w:t>
      </w:r>
      <w:r>
        <w:rPr>
          <w:spacing w:val="-21"/>
        </w:rPr>
        <w:t xml:space="preserve"> </w:t>
      </w:r>
      <w:r>
        <w:t xml:space="preserve">oath, declare that I am an elector in the area that I will represent and that I am eligible to seek the office for which I am a candidate. </w:t>
      </w:r>
      <w:r>
        <w:rPr>
          <w:spacing w:val="-3"/>
        </w:rPr>
        <w:t xml:space="preserve">If </w:t>
      </w:r>
      <w:r>
        <w:t>nominated and elected, I will qualify and serve in that</w:t>
      </w:r>
      <w:r>
        <w:rPr>
          <w:spacing w:val="-20"/>
        </w:rPr>
        <w:t xml:space="preserve"> </w:t>
      </w:r>
      <w:r>
        <w:t>office.</w:t>
      </w:r>
    </w:p>
    <w:p w14:paraId="7990EC46" w14:textId="77777777" w:rsidR="00DE7C6B" w:rsidRDefault="00DE7C6B">
      <w:pPr>
        <w:pStyle w:val="BodyText"/>
        <w:rPr>
          <w:sz w:val="26"/>
        </w:rPr>
      </w:pPr>
    </w:p>
    <w:p w14:paraId="47C52554" w14:textId="3E8D1F65" w:rsidR="00DE7C6B" w:rsidRDefault="00991CFD">
      <w:pPr>
        <w:pStyle w:val="BodyText"/>
        <w:tabs>
          <w:tab w:val="left" w:pos="3303"/>
          <w:tab w:val="left" w:pos="5221"/>
          <w:tab w:val="left" w:pos="6001"/>
          <w:tab w:val="left" w:pos="11019"/>
        </w:tabs>
        <w:spacing w:before="181" w:line="208" w:lineRule="auto"/>
        <w:ind w:left="220" w:right="118" w:firstLine="4996"/>
      </w:pPr>
      <w:r>
        <w:t>(Signed)</w:t>
      </w:r>
      <w:r>
        <w:rPr>
          <w:u w:val="single"/>
        </w:rPr>
        <w:tab/>
      </w:r>
      <w:r>
        <w:t xml:space="preserve"> Sworn to before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this</w:t>
      </w:r>
      <w:r w:rsidR="00C34096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34096">
        <w:t xml:space="preserve"> </w:t>
      </w:r>
      <w:r>
        <w:t>day</w:t>
      </w:r>
      <w:r>
        <w:rPr>
          <w:spacing w:val="-8"/>
        </w:rPr>
        <w:t xml:space="preserve"> </w:t>
      </w:r>
      <w:r>
        <w:t>of</w:t>
      </w:r>
      <w:r w:rsidR="00C34096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 w:rsidR="00460688">
        <w:t xml:space="preserve">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135D091" w14:textId="77777777" w:rsidR="00DE7C6B" w:rsidRDefault="00991CFD">
      <w:pPr>
        <w:pStyle w:val="BodyText"/>
        <w:tabs>
          <w:tab w:val="left" w:pos="6099"/>
          <w:tab w:val="left" w:pos="11019"/>
        </w:tabs>
        <w:spacing w:line="208" w:lineRule="auto"/>
        <w:ind w:left="7124" w:right="117" w:hanging="5436"/>
        <w:jc w:val="right"/>
      </w:pPr>
      <w:r>
        <w:t>(Seal)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 of Officer Administering</w:t>
      </w:r>
      <w:r>
        <w:rPr>
          <w:spacing w:val="-22"/>
        </w:rPr>
        <w:t xml:space="preserve"> </w:t>
      </w:r>
      <w:r>
        <w:t>Oath</w:t>
      </w:r>
    </w:p>
    <w:p w14:paraId="388F4EB3" w14:textId="6B234326" w:rsidR="00DE7C6B" w:rsidRDefault="00245B02">
      <w:pPr>
        <w:pStyle w:val="BodyText"/>
        <w:tabs>
          <w:tab w:val="left" w:pos="3699"/>
          <w:tab w:val="left" w:pos="6099"/>
          <w:tab w:val="left" w:pos="11019"/>
        </w:tabs>
        <w:spacing w:line="208" w:lineRule="auto"/>
        <w:ind w:left="7588" w:right="117" w:hanging="7306"/>
        <w:jc w:val="right"/>
      </w:pPr>
      <w:r>
        <w:pict w14:anchorId="22203DC9">
          <v:shape id="_x0000_s1087" style="position:absolute;left:0;text-align:left;margin-left:36pt;margin-top:35.95pt;width:540pt;height:.1pt;z-index:-15727104;mso-wrap-distance-left:0;mso-wrap-distance-right:0;mso-position-horizontal-relative:page" coordorigin="720,719" coordsize="10800,0" path="m720,719r10800,e" filled="f" strokeweight=".26669mm">
            <v:path arrowok="t"/>
            <w10:wrap type="topAndBottom" anchorx="page"/>
          </v:shape>
        </w:pict>
      </w:r>
      <w:r w:rsidR="00991CFD">
        <w:t>My</w:t>
      </w:r>
      <w:r w:rsidR="00991CFD">
        <w:rPr>
          <w:spacing w:val="-9"/>
        </w:rPr>
        <w:t xml:space="preserve"> </w:t>
      </w:r>
      <w:r w:rsidR="00991CFD">
        <w:t>Commission</w:t>
      </w:r>
      <w:r w:rsidR="00991CFD">
        <w:rPr>
          <w:spacing w:val="-1"/>
        </w:rPr>
        <w:t xml:space="preserve"> </w:t>
      </w:r>
      <w:r w:rsidR="00991CFD">
        <w:t xml:space="preserve">Expires </w:t>
      </w:r>
      <w:r w:rsidR="00991CFD">
        <w:rPr>
          <w:u w:val="single"/>
        </w:rPr>
        <w:t xml:space="preserve"> </w:t>
      </w:r>
      <w:r w:rsidR="00991CFD">
        <w:rPr>
          <w:u w:val="single"/>
        </w:rPr>
        <w:tab/>
      </w:r>
      <w:r w:rsidR="0082011B" w:rsidRPr="0082011B">
        <w:t>.</w:t>
      </w:r>
      <w:r w:rsidR="00991CFD">
        <w:tab/>
      </w:r>
      <w:r w:rsidR="00991CFD">
        <w:rPr>
          <w:u w:val="single"/>
        </w:rPr>
        <w:t xml:space="preserve"> </w:t>
      </w:r>
      <w:r w:rsidR="00991CFD">
        <w:rPr>
          <w:u w:val="single"/>
        </w:rPr>
        <w:tab/>
      </w:r>
      <w:r w:rsidR="00991CFD">
        <w:rPr>
          <w:u w:val="single"/>
        </w:rPr>
        <w:tab/>
      </w:r>
      <w:r w:rsidR="00991CFD">
        <w:t xml:space="preserve"> Title of Officer Administering</w:t>
      </w:r>
      <w:r w:rsidR="00991CFD">
        <w:rPr>
          <w:spacing w:val="-18"/>
        </w:rPr>
        <w:t xml:space="preserve"> </w:t>
      </w:r>
      <w:r w:rsidR="00991CFD">
        <w:t>Oath</w:t>
      </w:r>
    </w:p>
    <w:p w14:paraId="6CCB04F6" w14:textId="77777777" w:rsidR="00DE7C6B" w:rsidRDefault="00DE7C6B">
      <w:pPr>
        <w:pStyle w:val="BodyText"/>
        <w:spacing w:before="5"/>
        <w:rPr>
          <w:sz w:val="10"/>
        </w:rPr>
      </w:pPr>
    </w:p>
    <w:p w14:paraId="438A4CB3" w14:textId="77777777" w:rsidR="00DE7C6B" w:rsidRDefault="00991CFD">
      <w:pPr>
        <w:pStyle w:val="BodyText"/>
        <w:spacing w:line="192" w:lineRule="exact"/>
        <w:ind w:left="220"/>
      </w:pPr>
      <w:r>
        <w:t>INSTRUCTIONS TO SIGNERS:</w:t>
      </w:r>
    </w:p>
    <w:p w14:paraId="2BAD4845" w14:textId="77777777" w:rsidR="00DE7C6B" w:rsidRDefault="00991CFD">
      <w:pPr>
        <w:pStyle w:val="ListParagraph"/>
        <w:numPr>
          <w:ilvl w:val="0"/>
          <w:numId w:val="1"/>
        </w:numPr>
        <w:tabs>
          <w:tab w:val="left" w:pos="820"/>
        </w:tabs>
        <w:spacing w:before="11" w:line="208" w:lineRule="auto"/>
        <w:ind w:right="211" w:firstLine="360"/>
        <w:rPr>
          <w:sz w:val="24"/>
        </w:rPr>
      </w:pPr>
      <w:r>
        <w:rPr>
          <w:sz w:val="24"/>
        </w:rPr>
        <w:t>Signers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petition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10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names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vote or as they usually sign their</w:t>
      </w:r>
      <w:r>
        <w:rPr>
          <w:spacing w:val="-19"/>
          <w:sz w:val="24"/>
        </w:rPr>
        <w:t xml:space="preserve"> </w:t>
      </w:r>
      <w:r>
        <w:rPr>
          <w:sz w:val="24"/>
        </w:rPr>
        <w:t>names.</w:t>
      </w:r>
    </w:p>
    <w:p w14:paraId="31BA3F5B" w14:textId="1A19D542" w:rsidR="00DE7C6B" w:rsidRDefault="00991CFD">
      <w:pPr>
        <w:pStyle w:val="ListParagraph"/>
        <w:numPr>
          <w:ilvl w:val="0"/>
          <w:numId w:val="1"/>
        </w:numPr>
        <w:tabs>
          <w:tab w:val="left" w:pos="820"/>
        </w:tabs>
        <w:spacing w:line="208" w:lineRule="auto"/>
        <w:ind w:right="327" w:firstLine="360"/>
        <w:rPr>
          <w:sz w:val="24"/>
        </w:rPr>
      </w:pPr>
      <w:r>
        <w:rPr>
          <w:sz w:val="24"/>
        </w:rPr>
        <w:t xml:space="preserve">Before the petition is filed, each signer or the circulator must add the </w:t>
      </w:r>
      <w:r w:rsidR="009D4341">
        <w:rPr>
          <w:sz w:val="24"/>
        </w:rPr>
        <w:t>voter registration</w:t>
      </w:r>
      <w:r>
        <w:rPr>
          <w:sz w:val="24"/>
        </w:rPr>
        <w:t xml:space="preserve"> address of the signer</w:t>
      </w:r>
      <w:r>
        <w:rPr>
          <w:spacing w:val="-43"/>
          <w:sz w:val="24"/>
        </w:rPr>
        <w:t xml:space="preserve"> </w:t>
      </w:r>
      <w:r>
        <w:rPr>
          <w:sz w:val="24"/>
        </w:rPr>
        <w:t xml:space="preserve">and the date of signing. </w:t>
      </w:r>
      <w:r>
        <w:rPr>
          <w:spacing w:val="-3"/>
          <w:sz w:val="24"/>
        </w:rPr>
        <w:t xml:space="preserve">If </w:t>
      </w:r>
      <w:r>
        <w:rPr>
          <w:sz w:val="24"/>
        </w:rPr>
        <w:t xml:space="preserve">the signer is a resident of a second or third class municipality, a post office box may be used for the </w:t>
      </w:r>
      <w:r w:rsidR="009D4341">
        <w:rPr>
          <w:sz w:val="24"/>
        </w:rPr>
        <w:t xml:space="preserve">voter registration </w:t>
      </w:r>
      <w:r>
        <w:rPr>
          <w:sz w:val="24"/>
        </w:rPr>
        <w:t>address.</w:t>
      </w:r>
    </w:p>
    <w:p w14:paraId="511D5A0D" w14:textId="77777777" w:rsidR="00DE7C6B" w:rsidRDefault="00991CFD">
      <w:pPr>
        <w:pStyle w:val="ListParagraph"/>
        <w:numPr>
          <w:ilvl w:val="0"/>
          <w:numId w:val="1"/>
        </w:numPr>
        <w:tabs>
          <w:tab w:val="left" w:pos="820"/>
        </w:tabs>
        <w:spacing w:line="208" w:lineRule="auto"/>
        <w:ind w:right="595" w:firstLine="360"/>
        <w:rPr>
          <w:sz w:val="24"/>
        </w:rPr>
      </w:pPr>
      <w:r>
        <w:rPr>
          <w:sz w:val="24"/>
        </w:rPr>
        <w:t>Before the petition is filed, each signer or the circulator must print the name of the signer in the</w:t>
      </w:r>
      <w:r>
        <w:rPr>
          <w:spacing w:val="-39"/>
          <w:sz w:val="24"/>
        </w:rPr>
        <w:t xml:space="preserve"> </w:t>
      </w:r>
      <w:r>
        <w:rPr>
          <w:sz w:val="24"/>
        </w:rPr>
        <w:t>space provided and add the county of voter</w:t>
      </w:r>
      <w:r>
        <w:rPr>
          <w:spacing w:val="-12"/>
          <w:sz w:val="24"/>
        </w:rPr>
        <w:t xml:space="preserve"> </w:t>
      </w:r>
      <w:r>
        <w:rPr>
          <w:sz w:val="24"/>
        </w:rPr>
        <w:t>registration.</w:t>
      </w:r>
    </w:p>
    <w:p w14:paraId="6E149650" w14:textId="77777777" w:rsidR="00DE7C6B" w:rsidRDefault="00991CFD">
      <w:pPr>
        <w:pStyle w:val="ListParagraph"/>
        <w:numPr>
          <w:ilvl w:val="0"/>
          <w:numId w:val="1"/>
        </w:numPr>
        <w:tabs>
          <w:tab w:val="left" w:pos="820"/>
        </w:tabs>
        <w:spacing w:line="229" w:lineRule="exact"/>
        <w:ind w:left="820"/>
        <w:rPr>
          <w:sz w:val="24"/>
        </w:rPr>
      </w:pPr>
      <w:r>
        <w:rPr>
          <w:sz w:val="24"/>
        </w:rPr>
        <w:t>Abbreviations of common usage may be used. Ditto marks may not be</w:t>
      </w:r>
      <w:r>
        <w:rPr>
          <w:spacing w:val="-24"/>
          <w:sz w:val="24"/>
        </w:rPr>
        <w:t xml:space="preserve"> </w:t>
      </w:r>
      <w:r>
        <w:rPr>
          <w:sz w:val="24"/>
        </w:rPr>
        <w:t>used.</w:t>
      </w:r>
    </w:p>
    <w:p w14:paraId="26D762FD" w14:textId="77777777" w:rsidR="00DE7C6B" w:rsidRDefault="00991CFD">
      <w:pPr>
        <w:pStyle w:val="ListParagraph"/>
        <w:numPr>
          <w:ilvl w:val="0"/>
          <w:numId w:val="1"/>
        </w:numPr>
        <w:tabs>
          <w:tab w:val="left" w:pos="820"/>
        </w:tabs>
        <w:spacing w:line="258" w:lineRule="exact"/>
        <w:ind w:left="820"/>
        <w:rPr>
          <w:sz w:val="24"/>
        </w:rPr>
      </w:pPr>
      <w:r>
        <w:rPr>
          <w:sz w:val="24"/>
        </w:rPr>
        <w:t>Failure to provide all information requested may invalidate the</w:t>
      </w:r>
      <w:r>
        <w:rPr>
          <w:spacing w:val="-16"/>
          <w:sz w:val="24"/>
        </w:rPr>
        <w:t xml:space="preserve"> </w:t>
      </w:r>
      <w:r>
        <w:rPr>
          <w:sz w:val="24"/>
        </w:rPr>
        <w:t>signature.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032"/>
        <w:gridCol w:w="2448"/>
      </w:tblGrid>
      <w:tr w:rsidR="00DE7C6B" w14:paraId="131409DD" w14:textId="77777777">
        <w:trPr>
          <w:trHeight w:val="239"/>
        </w:trPr>
        <w:tc>
          <w:tcPr>
            <w:tcW w:w="4320" w:type="dxa"/>
          </w:tcPr>
          <w:p w14:paraId="2FFD5B5A" w14:textId="77777777" w:rsidR="00DE7C6B" w:rsidRDefault="00991CFD">
            <w:pPr>
              <w:pStyle w:val="TableParagraph"/>
              <w:spacing w:line="219" w:lineRule="exact"/>
              <w:ind w:left="1786" w:right="1772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4032" w:type="dxa"/>
          </w:tcPr>
          <w:p w14:paraId="25A66490" w14:textId="2B9B279C" w:rsidR="00DE7C6B" w:rsidRDefault="009D4341" w:rsidP="009D4341">
            <w:pPr>
              <w:pStyle w:val="TableParagraph"/>
              <w:spacing w:line="219" w:lineRule="exact"/>
              <w:jc w:val="center"/>
              <w:rPr>
                <w:sz w:val="24"/>
              </w:rPr>
            </w:pPr>
            <w:r>
              <w:rPr>
                <w:sz w:val="24"/>
              </w:rPr>
              <w:t>VOTER REGISTRATION ADDRESS</w:t>
            </w:r>
          </w:p>
        </w:tc>
        <w:tc>
          <w:tcPr>
            <w:tcW w:w="2448" w:type="dxa"/>
          </w:tcPr>
          <w:p w14:paraId="7B6CAC1F" w14:textId="77777777" w:rsidR="00DE7C6B" w:rsidRDefault="00991CFD">
            <w:pPr>
              <w:pStyle w:val="TableParagraph"/>
              <w:spacing w:line="219" w:lineRule="exact"/>
              <w:ind w:left="371"/>
              <w:rPr>
                <w:sz w:val="24"/>
              </w:rPr>
            </w:pPr>
            <w:r>
              <w:rPr>
                <w:sz w:val="24"/>
              </w:rPr>
              <w:t>DATE/COUNTY</w:t>
            </w:r>
          </w:p>
        </w:tc>
      </w:tr>
      <w:tr w:rsidR="00DE7C6B" w14:paraId="4E5D8EE4" w14:textId="77777777">
        <w:trPr>
          <w:trHeight w:val="805"/>
        </w:trPr>
        <w:tc>
          <w:tcPr>
            <w:tcW w:w="4320" w:type="dxa"/>
          </w:tcPr>
          <w:p w14:paraId="02CB2CA5" w14:textId="77777777" w:rsidR="00DE7C6B" w:rsidRDefault="00991CFD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477C62C0" w14:textId="77777777" w:rsidR="00DE7C6B" w:rsidRDefault="00DE7C6B">
            <w:pPr>
              <w:pStyle w:val="TableParagraph"/>
              <w:rPr>
                <w:sz w:val="12"/>
              </w:rPr>
            </w:pPr>
          </w:p>
          <w:p w14:paraId="09E52B0F" w14:textId="77777777" w:rsidR="00DE7C6B" w:rsidRDefault="00991CFD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PRINT</w:t>
            </w:r>
          </w:p>
        </w:tc>
        <w:tc>
          <w:tcPr>
            <w:tcW w:w="4032" w:type="dxa"/>
          </w:tcPr>
          <w:p w14:paraId="37B1979F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331278F1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66B688A5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3DEFE84">
                <v:group id="_x0000_s1085" style="width:189.75pt;height:.45pt;mso-position-horizontal-relative:char;mso-position-vertical-relative:line" coordsize="3795,9">
                  <v:line id="_x0000_s1086" style="position:absolute" from="0,4" to="3794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03A50CA5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6DE2BC3A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E5BF64E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1904E448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07ACF62">
                <v:group id="_x0000_s1083" style="width:110.2pt;height:.45pt;mso-position-horizontal-relative:char;mso-position-vertical-relative:line" coordsize="2204,9">
                  <v:line id="_x0000_s1084" style="position:absolute" from="0,4" to="2203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6BB65EBE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DE7C6B" w14:paraId="5B667288" w14:textId="77777777">
        <w:trPr>
          <w:trHeight w:val="805"/>
        </w:trPr>
        <w:tc>
          <w:tcPr>
            <w:tcW w:w="4320" w:type="dxa"/>
          </w:tcPr>
          <w:p w14:paraId="763FA202" w14:textId="77777777" w:rsidR="00DE7C6B" w:rsidRDefault="00991CFD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02371720" w14:textId="77777777" w:rsidR="00DE7C6B" w:rsidRDefault="00DE7C6B">
            <w:pPr>
              <w:pStyle w:val="TableParagraph"/>
              <w:rPr>
                <w:sz w:val="12"/>
              </w:rPr>
            </w:pPr>
          </w:p>
          <w:p w14:paraId="167EC56C" w14:textId="77777777" w:rsidR="00DE7C6B" w:rsidRDefault="00991CFD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PRINT</w:t>
            </w:r>
          </w:p>
        </w:tc>
        <w:tc>
          <w:tcPr>
            <w:tcW w:w="4032" w:type="dxa"/>
          </w:tcPr>
          <w:p w14:paraId="18688CD1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DEEEA77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51A5CE71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A3D8422">
                <v:group id="_x0000_s1081" style="width:189.75pt;height:.45pt;mso-position-horizontal-relative:char;mso-position-vertical-relative:line" coordsize="3795,9">
                  <v:line id="_x0000_s1082" style="position:absolute" from="0,4" to="3794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60ED9E97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16E9E305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5B6FA54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77AE353D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E39B59B">
                <v:group id="_x0000_s1079" style="width:110.2pt;height:.45pt;mso-position-horizontal-relative:char;mso-position-vertical-relative:line" coordsize="2204,9">
                  <v:line id="_x0000_s1080" style="position:absolute" from="0,4" to="2203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713D655C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DE7C6B" w14:paraId="5DF21D9D" w14:textId="77777777">
        <w:trPr>
          <w:trHeight w:val="805"/>
        </w:trPr>
        <w:tc>
          <w:tcPr>
            <w:tcW w:w="4320" w:type="dxa"/>
          </w:tcPr>
          <w:p w14:paraId="0444ABD8" w14:textId="77777777" w:rsidR="00DE7C6B" w:rsidRDefault="00991CFD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5981282D" w14:textId="77777777" w:rsidR="00DE7C6B" w:rsidRDefault="00DE7C6B">
            <w:pPr>
              <w:pStyle w:val="TableParagraph"/>
              <w:rPr>
                <w:sz w:val="12"/>
              </w:rPr>
            </w:pPr>
          </w:p>
          <w:p w14:paraId="4AEF34B7" w14:textId="77777777" w:rsidR="00DE7C6B" w:rsidRDefault="00991CFD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PRINT</w:t>
            </w:r>
          </w:p>
        </w:tc>
        <w:tc>
          <w:tcPr>
            <w:tcW w:w="4032" w:type="dxa"/>
          </w:tcPr>
          <w:p w14:paraId="55C63FAC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3185989B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6D3C3418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9683BD2">
                <v:group id="_x0000_s1077" style="width:189.75pt;height:.45pt;mso-position-horizontal-relative:char;mso-position-vertical-relative:line" coordsize="3795,9">
                  <v:line id="_x0000_s1078" style="position:absolute" from="0,4" to="3794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39A768FE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66739DE1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7C7CB71F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578A202A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3424B47">
                <v:group id="_x0000_s1075" style="width:110.2pt;height:.45pt;mso-position-horizontal-relative:char;mso-position-vertical-relative:line" coordsize="2204,9">
                  <v:line id="_x0000_s1076" style="position:absolute" from="0,4" to="2203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6900C77E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DE7C6B" w14:paraId="0E0850E2" w14:textId="77777777">
        <w:trPr>
          <w:trHeight w:val="805"/>
        </w:trPr>
        <w:tc>
          <w:tcPr>
            <w:tcW w:w="4320" w:type="dxa"/>
          </w:tcPr>
          <w:p w14:paraId="2C66FF01" w14:textId="77777777" w:rsidR="00DE7C6B" w:rsidRDefault="00991CFD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0651A395" w14:textId="77777777" w:rsidR="00DE7C6B" w:rsidRDefault="00DE7C6B">
            <w:pPr>
              <w:pStyle w:val="TableParagraph"/>
              <w:rPr>
                <w:sz w:val="12"/>
              </w:rPr>
            </w:pPr>
          </w:p>
          <w:p w14:paraId="04FD32EB" w14:textId="77777777" w:rsidR="00DE7C6B" w:rsidRDefault="00991CFD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PRINT</w:t>
            </w:r>
          </w:p>
        </w:tc>
        <w:tc>
          <w:tcPr>
            <w:tcW w:w="4032" w:type="dxa"/>
          </w:tcPr>
          <w:p w14:paraId="00972629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19F9CA1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2348AD00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A3C043F">
                <v:group id="_x0000_s1073" style="width:189.75pt;height:.45pt;mso-position-horizontal-relative:char;mso-position-vertical-relative:line" coordsize="3795,9">
                  <v:line id="_x0000_s1074" style="position:absolute" from="0,4" to="3794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36219624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189C54F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5D63468F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4496B424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8C32F89">
                <v:group id="_x0000_s1071" style="width:110.2pt;height:.45pt;mso-position-horizontal-relative:char;mso-position-vertical-relative:line" coordsize="2204,9">
                  <v:line id="_x0000_s1072" style="position:absolute" from="0,4" to="2203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64899AE6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DE7C6B" w14:paraId="7BC0EB94" w14:textId="77777777">
        <w:trPr>
          <w:trHeight w:val="805"/>
        </w:trPr>
        <w:tc>
          <w:tcPr>
            <w:tcW w:w="4320" w:type="dxa"/>
          </w:tcPr>
          <w:p w14:paraId="7013B415" w14:textId="77777777" w:rsidR="00DE7C6B" w:rsidRDefault="00991CFD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3EF07C7F" w14:textId="77777777" w:rsidR="00DE7C6B" w:rsidRDefault="00DE7C6B">
            <w:pPr>
              <w:pStyle w:val="TableParagraph"/>
              <w:rPr>
                <w:sz w:val="12"/>
              </w:rPr>
            </w:pPr>
          </w:p>
          <w:p w14:paraId="2AE4D926" w14:textId="77777777" w:rsidR="00DE7C6B" w:rsidRDefault="00991CFD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PRINT</w:t>
            </w:r>
          </w:p>
        </w:tc>
        <w:tc>
          <w:tcPr>
            <w:tcW w:w="4032" w:type="dxa"/>
          </w:tcPr>
          <w:p w14:paraId="286B4572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3653FA8F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4EC0191D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C6B737B">
                <v:group id="_x0000_s1069" style="width:189.75pt;height:.45pt;mso-position-horizontal-relative:char;mso-position-vertical-relative:line" coordsize="3795,9">
                  <v:line id="_x0000_s1070" style="position:absolute" from="0,4" to="3794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3A904D38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CEF3575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0FE2BAB9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0822104B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E0A5B7A">
                <v:group id="_x0000_s1067" style="width:110.2pt;height:.45pt;mso-position-horizontal-relative:char;mso-position-vertical-relative:line" coordsize="2204,9">
                  <v:line id="_x0000_s1068" style="position:absolute" from="0,4" to="2203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1DD7D2DB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DE7C6B" w14:paraId="3D717F36" w14:textId="77777777">
        <w:trPr>
          <w:trHeight w:val="805"/>
        </w:trPr>
        <w:tc>
          <w:tcPr>
            <w:tcW w:w="4320" w:type="dxa"/>
          </w:tcPr>
          <w:p w14:paraId="331A8CAB" w14:textId="77777777" w:rsidR="00DE7C6B" w:rsidRDefault="00991CFD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1C93585C" w14:textId="77777777" w:rsidR="00DE7C6B" w:rsidRDefault="00DE7C6B">
            <w:pPr>
              <w:pStyle w:val="TableParagraph"/>
              <w:rPr>
                <w:sz w:val="12"/>
              </w:rPr>
            </w:pPr>
          </w:p>
          <w:p w14:paraId="5BB18BE6" w14:textId="77777777" w:rsidR="00DE7C6B" w:rsidRDefault="00991CFD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PRINT</w:t>
            </w:r>
          </w:p>
        </w:tc>
        <w:tc>
          <w:tcPr>
            <w:tcW w:w="4032" w:type="dxa"/>
          </w:tcPr>
          <w:p w14:paraId="4550E586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B821FE5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5A0E6257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5BE980E">
                <v:group id="_x0000_s1065" style="width:189.75pt;height:.45pt;mso-position-horizontal-relative:char;mso-position-vertical-relative:line" coordsize="3795,9">
                  <v:line id="_x0000_s1066" style="position:absolute" from="0,4" to="3794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74DF8EC0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3F745236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C82C233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6F60FD89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ADFFB52">
                <v:group id="_x0000_s1063" style="width:110.2pt;height:.45pt;mso-position-horizontal-relative:char;mso-position-vertical-relative:line" coordsize="2204,9">
                  <v:line id="_x0000_s1064" style="position:absolute" from="0,4" to="2203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76EB56E5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DE7C6B" w14:paraId="4232CB48" w14:textId="77777777">
        <w:trPr>
          <w:trHeight w:val="805"/>
        </w:trPr>
        <w:tc>
          <w:tcPr>
            <w:tcW w:w="4320" w:type="dxa"/>
          </w:tcPr>
          <w:p w14:paraId="462A035F" w14:textId="77777777" w:rsidR="00DE7C6B" w:rsidRDefault="00991CFD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54D03BA9" w14:textId="77777777" w:rsidR="00DE7C6B" w:rsidRDefault="00DE7C6B">
            <w:pPr>
              <w:pStyle w:val="TableParagraph"/>
              <w:rPr>
                <w:sz w:val="12"/>
              </w:rPr>
            </w:pPr>
          </w:p>
          <w:p w14:paraId="538DAEAA" w14:textId="77777777" w:rsidR="00DE7C6B" w:rsidRDefault="00991CFD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7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PRINT</w:t>
            </w:r>
          </w:p>
        </w:tc>
        <w:tc>
          <w:tcPr>
            <w:tcW w:w="4032" w:type="dxa"/>
          </w:tcPr>
          <w:p w14:paraId="7D729BA7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30CA4516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5AC93ABA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5EF26D6">
                <v:group id="_x0000_s1061" style="width:189.75pt;height:.45pt;mso-position-horizontal-relative:char;mso-position-vertical-relative:line" coordsize="3795,9">
                  <v:line id="_x0000_s1062" style="position:absolute" from="0,4" to="3794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74DED453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23845D6E" w14:textId="77777777" w:rsidR="00DE7C6B" w:rsidRDefault="00991CFD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8010062" w14:textId="77777777" w:rsidR="00DE7C6B" w:rsidRDefault="00DE7C6B">
            <w:pPr>
              <w:pStyle w:val="TableParagraph"/>
              <w:spacing w:before="3"/>
              <w:rPr>
                <w:sz w:val="26"/>
              </w:rPr>
            </w:pPr>
          </w:p>
          <w:p w14:paraId="497864A7" w14:textId="77777777" w:rsidR="00DE7C6B" w:rsidRDefault="00245B0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9AD3DE9">
                <v:group id="_x0000_s1059" style="width:110.2pt;height:.45pt;mso-position-horizontal-relative:char;mso-position-vertical-relative:line" coordsize="2204,9">
                  <v:line id="_x0000_s1060" style="position:absolute" from="0,4" to="2203,4" strokeweight=".15664mm">
                    <v:stroke dashstyle="dot"/>
                  </v:line>
                  <w10:wrap type="none"/>
                  <w10:anchorlock/>
                </v:group>
              </w:pict>
            </w:r>
          </w:p>
          <w:p w14:paraId="2ABA2539" w14:textId="77777777" w:rsidR="00DE7C6B" w:rsidRDefault="00991CFD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</w:tbl>
    <w:p w14:paraId="31AD5F40" w14:textId="77777777" w:rsidR="00DE7C6B" w:rsidRDefault="00DE7C6B">
      <w:pPr>
        <w:rPr>
          <w:sz w:val="12"/>
        </w:rPr>
        <w:sectPr w:rsidR="00DE7C6B">
          <w:type w:val="continuous"/>
          <w:pgSz w:w="12240" w:h="15840"/>
          <w:pgMar w:top="280" w:right="600" w:bottom="280" w:left="500" w:header="720" w:footer="720" w:gutter="0"/>
          <w:cols w:space="720"/>
        </w:sectPr>
      </w:pPr>
    </w:p>
    <w:p w14:paraId="632BE8C6" w14:textId="77777777" w:rsidR="00DE7C6B" w:rsidRDefault="00DE7C6B">
      <w:pPr>
        <w:pStyle w:val="BodyText"/>
        <w:rPr>
          <w:sz w:val="20"/>
        </w:rPr>
      </w:pPr>
    </w:p>
    <w:p w14:paraId="268DDB8F" w14:textId="77777777" w:rsidR="00DE7C6B" w:rsidRDefault="00DE7C6B">
      <w:pPr>
        <w:pStyle w:val="BodyText"/>
        <w:rPr>
          <w:sz w:val="20"/>
        </w:rPr>
      </w:pPr>
    </w:p>
    <w:p w14:paraId="2B2CB872" w14:textId="77777777" w:rsidR="00DE7C6B" w:rsidRDefault="00DE7C6B">
      <w:pPr>
        <w:pStyle w:val="BodyText"/>
        <w:rPr>
          <w:sz w:val="20"/>
        </w:rPr>
      </w:pPr>
    </w:p>
    <w:p w14:paraId="6DACA96E" w14:textId="77777777" w:rsidR="00DE7C6B" w:rsidRDefault="00DE7C6B">
      <w:pPr>
        <w:pStyle w:val="BodyText"/>
        <w:rPr>
          <w:sz w:val="20"/>
        </w:rPr>
      </w:pPr>
    </w:p>
    <w:p w14:paraId="13ECCDC3" w14:textId="77777777" w:rsidR="00DE7C6B" w:rsidRDefault="00DE7C6B">
      <w:pPr>
        <w:pStyle w:val="BodyText"/>
        <w:rPr>
          <w:sz w:val="20"/>
        </w:rPr>
      </w:pPr>
    </w:p>
    <w:p w14:paraId="7E9E5B6C" w14:textId="77777777" w:rsidR="00DE7C6B" w:rsidRDefault="00DE7C6B">
      <w:pPr>
        <w:pStyle w:val="BodyText"/>
        <w:rPr>
          <w:sz w:val="20"/>
        </w:rPr>
      </w:pPr>
    </w:p>
    <w:p w14:paraId="1C26372C" w14:textId="77777777" w:rsidR="00DE7C6B" w:rsidRDefault="00DE7C6B">
      <w:pPr>
        <w:pStyle w:val="BodyText"/>
        <w:rPr>
          <w:sz w:val="20"/>
        </w:rPr>
      </w:pPr>
    </w:p>
    <w:p w14:paraId="011F4D0F" w14:textId="77777777" w:rsidR="00DE7C6B" w:rsidRDefault="00DE7C6B">
      <w:pPr>
        <w:pStyle w:val="BodyText"/>
        <w:rPr>
          <w:sz w:val="20"/>
        </w:rPr>
      </w:pPr>
    </w:p>
    <w:p w14:paraId="28DBE329" w14:textId="77777777" w:rsidR="00DE7C6B" w:rsidRDefault="00DE7C6B">
      <w:pPr>
        <w:pStyle w:val="BodyText"/>
        <w:rPr>
          <w:sz w:val="20"/>
        </w:rPr>
      </w:pPr>
    </w:p>
    <w:p w14:paraId="16A663E8" w14:textId="77777777" w:rsidR="00DE7C6B" w:rsidRDefault="00DE7C6B">
      <w:pPr>
        <w:pStyle w:val="BodyText"/>
        <w:rPr>
          <w:sz w:val="20"/>
        </w:rPr>
      </w:pPr>
    </w:p>
    <w:p w14:paraId="08536941" w14:textId="77777777" w:rsidR="00DE7C6B" w:rsidRDefault="00DE7C6B">
      <w:pPr>
        <w:pStyle w:val="BodyText"/>
        <w:rPr>
          <w:sz w:val="20"/>
        </w:rPr>
      </w:pPr>
    </w:p>
    <w:p w14:paraId="02F993A8" w14:textId="77777777" w:rsidR="00DE7C6B" w:rsidRDefault="00DE7C6B">
      <w:pPr>
        <w:pStyle w:val="BodyText"/>
        <w:rPr>
          <w:sz w:val="20"/>
        </w:rPr>
      </w:pPr>
    </w:p>
    <w:p w14:paraId="3BA2563B" w14:textId="77777777" w:rsidR="00DE7C6B" w:rsidRDefault="00DE7C6B">
      <w:pPr>
        <w:pStyle w:val="BodyText"/>
        <w:rPr>
          <w:sz w:val="20"/>
        </w:rPr>
      </w:pPr>
    </w:p>
    <w:p w14:paraId="5DD2EE7D" w14:textId="77777777" w:rsidR="00DE7C6B" w:rsidRDefault="00DE7C6B">
      <w:pPr>
        <w:pStyle w:val="BodyText"/>
        <w:rPr>
          <w:sz w:val="20"/>
        </w:rPr>
      </w:pPr>
    </w:p>
    <w:p w14:paraId="00140A6E" w14:textId="77777777" w:rsidR="00DE7C6B" w:rsidRDefault="00DE7C6B">
      <w:pPr>
        <w:pStyle w:val="BodyText"/>
        <w:rPr>
          <w:sz w:val="20"/>
        </w:rPr>
      </w:pPr>
    </w:p>
    <w:p w14:paraId="1BE0C959" w14:textId="77777777" w:rsidR="00DE7C6B" w:rsidRDefault="00DE7C6B">
      <w:pPr>
        <w:pStyle w:val="BodyText"/>
        <w:rPr>
          <w:sz w:val="20"/>
        </w:rPr>
      </w:pPr>
    </w:p>
    <w:p w14:paraId="19991555" w14:textId="77777777" w:rsidR="00DE7C6B" w:rsidRDefault="00DE7C6B">
      <w:pPr>
        <w:pStyle w:val="BodyText"/>
        <w:rPr>
          <w:sz w:val="20"/>
        </w:rPr>
      </w:pPr>
    </w:p>
    <w:p w14:paraId="20D40F42" w14:textId="77777777" w:rsidR="00DE7C6B" w:rsidRDefault="00DE7C6B">
      <w:pPr>
        <w:pStyle w:val="BodyText"/>
        <w:rPr>
          <w:sz w:val="20"/>
        </w:rPr>
      </w:pPr>
    </w:p>
    <w:p w14:paraId="025A255B" w14:textId="77777777" w:rsidR="00DE7C6B" w:rsidRDefault="00DE7C6B">
      <w:pPr>
        <w:pStyle w:val="BodyText"/>
        <w:rPr>
          <w:sz w:val="20"/>
        </w:rPr>
      </w:pPr>
    </w:p>
    <w:p w14:paraId="5757C762" w14:textId="77777777" w:rsidR="00DE7C6B" w:rsidRDefault="00DE7C6B">
      <w:pPr>
        <w:pStyle w:val="BodyText"/>
        <w:rPr>
          <w:sz w:val="20"/>
        </w:rPr>
      </w:pPr>
    </w:p>
    <w:p w14:paraId="5D88E4B3" w14:textId="77777777" w:rsidR="00DE7C6B" w:rsidRDefault="00DE7C6B">
      <w:pPr>
        <w:pStyle w:val="BodyText"/>
        <w:rPr>
          <w:sz w:val="20"/>
        </w:rPr>
      </w:pPr>
    </w:p>
    <w:p w14:paraId="67BA9FA9" w14:textId="77777777" w:rsidR="00DE7C6B" w:rsidRDefault="00DE7C6B">
      <w:pPr>
        <w:pStyle w:val="BodyText"/>
        <w:rPr>
          <w:sz w:val="20"/>
        </w:rPr>
      </w:pPr>
    </w:p>
    <w:p w14:paraId="7D8C012A" w14:textId="77777777" w:rsidR="00DE7C6B" w:rsidRDefault="00DE7C6B">
      <w:pPr>
        <w:pStyle w:val="BodyText"/>
        <w:rPr>
          <w:sz w:val="20"/>
        </w:rPr>
      </w:pPr>
    </w:p>
    <w:p w14:paraId="7F15A23D" w14:textId="77777777" w:rsidR="00DE7C6B" w:rsidRDefault="00DE7C6B">
      <w:pPr>
        <w:pStyle w:val="BodyText"/>
        <w:rPr>
          <w:sz w:val="20"/>
        </w:rPr>
      </w:pPr>
    </w:p>
    <w:p w14:paraId="7BFDF345" w14:textId="77777777" w:rsidR="00DE7C6B" w:rsidRDefault="00DE7C6B">
      <w:pPr>
        <w:pStyle w:val="BodyText"/>
        <w:rPr>
          <w:sz w:val="20"/>
        </w:rPr>
      </w:pPr>
    </w:p>
    <w:p w14:paraId="586A9AAC" w14:textId="77777777" w:rsidR="00DE7C6B" w:rsidRDefault="00DE7C6B">
      <w:pPr>
        <w:pStyle w:val="BodyText"/>
        <w:rPr>
          <w:sz w:val="20"/>
        </w:rPr>
      </w:pPr>
    </w:p>
    <w:p w14:paraId="0CBC9506" w14:textId="77777777" w:rsidR="00DE7C6B" w:rsidRDefault="00DE7C6B">
      <w:pPr>
        <w:pStyle w:val="BodyText"/>
        <w:rPr>
          <w:sz w:val="20"/>
        </w:rPr>
      </w:pPr>
    </w:p>
    <w:p w14:paraId="39ADC72B" w14:textId="77777777" w:rsidR="00DE7C6B" w:rsidRDefault="00DE7C6B">
      <w:pPr>
        <w:pStyle w:val="BodyText"/>
        <w:rPr>
          <w:sz w:val="20"/>
        </w:rPr>
      </w:pPr>
    </w:p>
    <w:p w14:paraId="5ABE9B1B" w14:textId="77777777" w:rsidR="00DE7C6B" w:rsidRDefault="00DE7C6B">
      <w:pPr>
        <w:pStyle w:val="BodyText"/>
        <w:rPr>
          <w:sz w:val="20"/>
        </w:rPr>
      </w:pPr>
    </w:p>
    <w:p w14:paraId="5D513685" w14:textId="77777777" w:rsidR="00DE7C6B" w:rsidRDefault="00DE7C6B">
      <w:pPr>
        <w:pStyle w:val="BodyText"/>
        <w:rPr>
          <w:sz w:val="20"/>
        </w:rPr>
      </w:pPr>
    </w:p>
    <w:p w14:paraId="0FA572BF" w14:textId="77777777" w:rsidR="00DE7C6B" w:rsidRDefault="00DE7C6B">
      <w:pPr>
        <w:pStyle w:val="BodyText"/>
        <w:rPr>
          <w:sz w:val="20"/>
        </w:rPr>
      </w:pPr>
    </w:p>
    <w:p w14:paraId="592FC87A" w14:textId="77777777" w:rsidR="00DE7C6B" w:rsidRDefault="00DE7C6B">
      <w:pPr>
        <w:pStyle w:val="BodyText"/>
        <w:rPr>
          <w:sz w:val="20"/>
        </w:rPr>
      </w:pPr>
    </w:p>
    <w:p w14:paraId="192AC7EA" w14:textId="77777777" w:rsidR="00DE7C6B" w:rsidRDefault="00DE7C6B">
      <w:pPr>
        <w:pStyle w:val="BodyText"/>
        <w:rPr>
          <w:sz w:val="20"/>
        </w:rPr>
      </w:pPr>
    </w:p>
    <w:p w14:paraId="19441C73" w14:textId="77777777" w:rsidR="00DE7C6B" w:rsidRDefault="00DE7C6B">
      <w:pPr>
        <w:pStyle w:val="BodyText"/>
        <w:rPr>
          <w:sz w:val="20"/>
        </w:rPr>
      </w:pPr>
    </w:p>
    <w:p w14:paraId="65042358" w14:textId="77777777" w:rsidR="00DE7C6B" w:rsidRDefault="00DE7C6B">
      <w:pPr>
        <w:pStyle w:val="BodyText"/>
        <w:rPr>
          <w:sz w:val="20"/>
        </w:rPr>
      </w:pPr>
    </w:p>
    <w:p w14:paraId="6ACCD051" w14:textId="77777777" w:rsidR="00DE7C6B" w:rsidRDefault="00DE7C6B">
      <w:pPr>
        <w:pStyle w:val="BodyText"/>
        <w:rPr>
          <w:sz w:val="20"/>
        </w:rPr>
      </w:pPr>
    </w:p>
    <w:p w14:paraId="4E609C1A" w14:textId="77777777" w:rsidR="00DE7C6B" w:rsidRDefault="00DE7C6B">
      <w:pPr>
        <w:pStyle w:val="BodyText"/>
        <w:rPr>
          <w:sz w:val="20"/>
        </w:rPr>
      </w:pPr>
    </w:p>
    <w:p w14:paraId="6B5161D7" w14:textId="77777777" w:rsidR="00DE7C6B" w:rsidRDefault="00DE7C6B">
      <w:pPr>
        <w:pStyle w:val="BodyText"/>
        <w:rPr>
          <w:sz w:val="20"/>
        </w:rPr>
      </w:pPr>
    </w:p>
    <w:p w14:paraId="2C23717D" w14:textId="77777777" w:rsidR="00DE7C6B" w:rsidRDefault="00DE7C6B">
      <w:pPr>
        <w:pStyle w:val="BodyText"/>
        <w:rPr>
          <w:sz w:val="20"/>
        </w:rPr>
      </w:pPr>
    </w:p>
    <w:p w14:paraId="66C58FF7" w14:textId="77777777" w:rsidR="00DE7C6B" w:rsidRDefault="00DE7C6B">
      <w:pPr>
        <w:pStyle w:val="BodyText"/>
        <w:rPr>
          <w:sz w:val="20"/>
        </w:rPr>
      </w:pPr>
    </w:p>
    <w:p w14:paraId="4430E27A" w14:textId="77777777" w:rsidR="00DE7C6B" w:rsidRDefault="00DE7C6B">
      <w:pPr>
        <w:pStyle w:val="BodyText"/>
        <w:rPr>
          <w:sz w:val="20"/>
        </w:rPr>
      </w:pPr>
    </w:p>
    <w:p w14:paraId="226D43CE" w14:textId="77777777" w:rsidR="00DE7C6B" w:rsidRDefault="00DE7C6B">
      <w:pPr>
        <w:pStyle w:val="BodyText"/>
        <w:rPr>
          <w:sz w:val="20"/>
        </w:rPr>
      </w:pPr>
    </w:p>
    <w:p w14:paraId="54CEF560" w14:textId="77777777" w:rsidR="00DE7C6B" w:rsidRDefault="00DE7C6B">
      <w:pPr>
        <w:pStyle w:val="BodyText"/>
        <w:rPr>
          <w:sz w:val="20"/>
        </w:rPr>
      </w:pPr>
    </w:p>
    <w:p w14:paraId="22A83EEA" w14:textId="77777777" w:rsidR="00DE7C6B" w:rsidRDefault="00DE7C6B">
      <w:pPr>
        <w:pStyle w:val="BodyText"/>
        <w:rPr>
          <w:sz w:val="20"/>
        </w:rPr>
      </w:pPr>
    </w:p>
    <w:p w14:paraId="2B826516" w14:textId="77777777" w:rsidR="00DE7C6B" w:rsidRDefault="00DE7C6B">
      <w:pPr>
        <w:pStyle w:val="BodyText"/>
        <w:rPr>
          <w:sz w:val="20"/>
        </w:rPr>
      </w:pPr>
    </w:p>
    <w:p w14:paraId="446CBACF" w14:textId="77777777" w:rsidR="00DE7C6B" w:rsidRDefault="00DE7C6B">
      <w:pPr>
        <w:pStyle w:val="BodyText"/>
        <w:rPr>
          <w:sz w:val="20"/>
        </w:rPr>
      </w:pPr>
    </w:p>
    <w:p w14:paraId="1A476B6C" w14:textId="77777777" w:rsidR="00DE7C6B" w:rsidRDefault="00DE7C6B">
      <w:pPr>
        <w:pStyle w:val="BodyText"/>
        <w:spacing w:before="8"/>
        <w:rPr>
          <w:sz w:val="20"/>
        </w:rPr>
      </w:pPr>
    </w:p>
    <w:p w14:paraId="40F0C801" w14:textId="77777777" w:rsidR="00DE7C6B" w:rsidRDefault="00245B02">
      <w:pPr>
        <w:pStyle w:val="Heading1"/>
        <w:spacing w:before="90" w:line="258" w:lineRule="exact"/>
        <w:ind w:left="220"/>
      </w:pPr>
      <w:r>
        <w:pict w14:anchorId="762CCB50">
          <v:line id="_x0000_s1058" style="position:absolute;left:0;text-align:left;z-index:15749120;mso-position-horizontal-relative:page" from="252pt,-95.55pt" to="441.7pt,-95.55pt" strokeweight=".15664mm">
            <v:stroke dashstyle="dot"/>
            <w10:wrap anchorx="page"/>
          </v:line>
        </w:pict>
      </w:r>
      <w:r>
        <w:pict w14:anchorId="2F80BAB1">
          <v:line id="_x0000_s1057" style="position:absolute;left:0;text-align:left;z-index:15749632;mso-position-horizontal-relative:page" from="453.6pt,-95.55pt" to="563.75pt,-95.55pt" strokeweight=".15664mm">
            <v:stroke dashstyle="dot"/>
            <w10:wrap anchorx="page"/>
          </v:line>
        </w:pict>
      </w:r>
      <w:r>
        <w:pict w14:anchorId="7886F13D">
          <v:line id="_x0000_s1056" style="position:absolute;left:0;text-align:left;z-index:15750144;mso-position-horizontal-relative:page" from="252pt,-54.55pt" to="441.7pt,-54.55pt" strokeweight=".15664mm">
            <v:stroke dashstyle="dot"/>
            <w10:wrap anchorx="page"/>
          </v:line>
        </w:pict>
      </w:r>
      <w:r>
        <w:pict w14:anchorId="6BE1A24D">
          <v:line id="_x0000_s1055" style="position:absolute;left:0;text-align:left;z-index:15750656;mso-position-horizontal-relative:page" from="453.6pt,-54.55pt" to="563.75pt,-54.55pt" strokeweight=".15664mm">
            <v:stroke dashstyle="dot"/>
            <w10:wrap anchorx="page"/>
          </v:line>
        </w:pict>
      </w:r>
      <w:r>
        <w:pict w14:anchorId="4A1C489A">
          <v:line id="_x0000_s1054" style="position:absolute;left:0;text-align:left;z-index:15751168;mso-position-horizontal-relative:page" from="252pt,-13.5pt" to="441.7pt,-13.5pt" strokeweight=".15664mm">
            <v:stroke dashstyle="dot"/>
            <w10:wrap anchorx="page"/>
          </v:line>
        </w:pict>
      </w:r>
      <w:r>
        <w:pict w14:anchorId="3A1A13B0">
          <v:line id="_x0000_s1053" style="position:absolute;left:0;text-align:left;z-index:15751680;mso-position-horizontal-relative:page" from="453.6pt,-13.5pt" to="563.75pt,-13.5pt" strokeweight=".15664mm">
            <v:stroke dashstyle="dot"/>
            <w10:wrap anchorx="page"/>
          </v:line>
        </w:pict>
      </w:r>
      <w:r>
        <w:pict w14:anchorId="15721551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0.25pt;margin-top:-541.95pt;width:541.1pt;height:547pt;z-index:1575321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20"/>
                    <w:gridCol w:w="4032"/>
                    <w:gridCol w:w="2448"/>
                  </w:tblGrid>
                  <w:tr w:rsidR="00DE7C6B" w14:paraId="39225999" w14:textId="77777777">
                    <w:trPr>
                      <w:trHeight w:val="239"/>
                    </w:trPr>
                    <w:tc>
                      <w:tcPr>
                        <w:tcW w:w="4320" w:type="dxa"/>
                      </w:tcPr>
                      <w:p w14:paraId="411BC522" w14:textId="77777777" w:rsidR="00DE7C6B" w:rsidRDefault="00991CFD">
                        <w:pPr>
                          <w:pStyle w:val="TableParagraph"/>
                          <w:spacing w:line="219" w:lineRule="exact"/>
                          <w:ind w:left="1786" w:right="17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</w:p>
                    </w:tc>
                    <w:tc>
                      <w:tcPr>
                        <w:tcW w:w="4032" w:type="dxa"/>
                      </w:tcPr>
                      <w:p w14:paraId="61668463" w14:textId="7431B658" w:rsidR="00DE7C6B" w:rsidRDefault="009D4341" w:rsidP="009D4341">
                        <w:pPr>
                          <w:pStyle w:val="TableParagraph"/>
                          <w:spacing w:line="21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VOTER REGISTRATION ADDRESS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34F1BE68" w14:textId="77777777" w:rsidR="00DE7C6B" w:rsidRDefault="00991CFD">
                        <w:pPr>
                          <w:pStyle w:val="TableParagraph"/>
                          <w:spacing w:line="219" w:lineRule="exact"/>
                          <w:ind w:left="3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DATE/COUNTY</w:t>
                        </w:r>
                      </w:p>
                    </w:tc>
                  </w:tr>
                  <w:tr w:rsidR="00DE7C6B" w14:paraId="53A1C67C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75D416CC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647B969B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44D93F1" w14:textId="77777777" w:rsidR="00DE7C6B" w:rsidRDefault="00991CFD">
                        <w:pPr>
                          <w:pStyle w:val="TableParagraph"/>
                          <w:tabs>
                            <w:tab w:val="left" w:pos="4156"/>
                          </w:tabs>
                          <w:spacing w:before="99" w:line="208" w:lineRule="auto"/>
                          <w:ind w:left="170" w:right="146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5F318A5F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0A96483D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425E0AF3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2CD6EE5C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4C831058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5B16E066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7ABA07E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2E38C9C8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5BF50CFB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0048722B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76509D68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0DB38B0F" w14:textId="2AFC00CE" w:rsidR="00DE7C6B" w:rsidRDefault="00991CFD">
                        <w:pPr>
                          <w:pStyle w:val="TableParagraph"/>
                          <w:tabs>
                            <w:tab w:val="left" w:pos="4206"/>
                          </w:tabs>
                          <w:spacing w:before="99" w:line="208" w:lineRule="auto"/>
                          <w:ind w:left="170" w:right="96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9 </w:t>
                        </w:r>
                        <w:r w:rsidR="009D4341">
                          <w:rPr>
                            <w:sz w:val="12"/>
                            <w:u w:val="dotted"/>
                          </w:rPr>
                          <w:tab/>
                        </w:r>
                        <w:r w:rsidR="009D4341"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3BEA6C15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2B412CDC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E62B57B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2BD92D6A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45B00D8E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0E04D675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6AA4001F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0A59941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3BD43F66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62FFE621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0E2C5DE0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71A24B4" w14:textId="77777777" w:rsidR="00DE7C6B" w:rsidRDefault="00991CFD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20FEEE6D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6F0D87B0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51B5EB3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60CEB4B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28AB763D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54E3BB68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3F9955EE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78825A6F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5530F86B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5890F542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4C1DD093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2ED76AF3" w14:textId="77777777" w:rsidR="00DE7C6B" w:rsidRDefault="00991CFD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192EB410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2FBE7DBD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39EA90C8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76C10951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668F5F43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25466A7A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96F9BB2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69B4B92E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319D6222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52B7117D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5426C279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6DFF8288" w14:textId="77777777" w:rsidR="00DE7C6B" w:rsidRDefault="00991CFD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7E3F8ECB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6755F775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68032B21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5C9A72D8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2C34AADA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7B8B33A0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26487770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451AD655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45BDCBB2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7DCA715D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5A6BF3C5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A73B77C" w14:textId="77777777" w:rsidR="00DE7C6B" w:rsidRDefault="00991CFD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445317F8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42CB4BC0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0C25E99B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257FA585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2CFD9A5D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18179A5C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C897437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203C560C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45996F43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1D3C547E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2E821DAC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0B9164A" w14:textId="77777777" w:rsidR="00DE7C6B" w:rsidRDefault="00991CFD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679907AC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74C835CF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3FC54EB8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0F69C0E3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67198859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5990ADE6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E6C3C27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94C77B7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7B1C291A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2A4E37A1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15B8F09C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2F35155" w14:textId="77777777" w:rsidR="00DE7C6B" w:rsidRDefault="00991CFD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7B8420B6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16E7E99F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9FA23D8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6C3E0050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219EFE04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6B83AA28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35239E0B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272D9D9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65DFCD00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0261D165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7DAAC869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BD7513F" w14:textId="77777777" w:rsidR="00DE7C6B" w:rsidRDefault="00991CFD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2E549410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7DC0E9CC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6CD63BF4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71C701CA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7A9C8FDA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63478692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4A0269ED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59A68F99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6AC30419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55C872D5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05EA3C8F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0621F200" w14:textId="77777777" w:rsidR="00DE7C6B" w:rsidRDefault="00991CFD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5F4D9861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3EDBABC9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0C5A231A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79015131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4294C035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5F9E9163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613C5E87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64033988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2E2ACD41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56813049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35264E5E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9992A91" w14:textId="77777777" w:rsidR="00DE7C6B" w:rsidRDefault="00991CFD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2402BBEB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17EFE58A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69459754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2DCB5433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6C69E478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356EB56C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332C460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7DA49666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279A05B5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3B10F661" w14:textId="77777777" w:rsidR="00DE7C6B" w:rsidRDefault="00991CFD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14C8B0D2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2342A00" w14:textId="77777777" w:rsidR="00DE7C6B" w:rsidRDefault="00991CFD">
                        <w:pPr>
                          <w:pStyle w:val="TableParagraph"/>
                          <w:tabs>
                            <w:tab w:val="left" w:pos="4166"/>
                          </w:tabs>
                          <w:spacing w:before="99" w:line="208" w:lineRule="auto"/>
                          <w:ind w:left="170" w:right="136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563C274D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5CBCA4FD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4C126CF4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79EAADD2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3B1B41AF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1FB39BBC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486A47E0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0542847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DE7C6B" w14:paraId="668B93E9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5AD9C965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700FFCF5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306837F8" w14:textId="77777777" w:rsidR="00DE7C6B" w:rsidRDefault="00991CFD">
                        <w:pPr>
                          <w:pStyle w:val="TableParagraph"/>
                          <w:tabs>
                            <w:tab w:val="left" w:pos="4166"/>
                          </w:tabs>
                          <w:spacing w:before="99" w:line="208" w:lineRule="auto"/>
                          <w:ind w:left="170" w:right="136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2937ED67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619B46C2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CF65F1D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2AB9ED2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7CF8BC78" w14:textId="77777777" w:rsidR="00DE7C6B" w:rsidRDefault="00991CFD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6D635428" w14:textId="77777777" w:rsidR="00DE7C6B" w:rsidRDefault="00DE7C6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6A07972" w14:textId="77777777" w:rsidR="00DE7C6B" w:rsidRDefault="00DE7C6B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255FC815" w14:textId="77777777" w:rsidR="00DE7C6B" w:rsidRDefault="00991CFD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</w:tbl>
                <w:p w14:paraId="13B63A06" w14:textId="77777777" w:rsidR="00DE7C6B" w:rsidRDefault="00DE7C6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91CFD">
        <w:t>VERIFICATION BY PERSON CIRCULATING PETITION</w:t>
      </w:r>
    </w:p>
    <w:p w14:paraId="7035A9EC" w14:textId="77777777" w:rsidR="00DE7C6B" w:rsidRDefault="00991CFD" w:rsidP="009D4341">
      <w:pPr>
        <w:spacing w:line="258" w:lineRule="exact"/>
        <w:ind w:firstLine="219"/>
      </w:pPr>
      <w:r>
        <w:rPr>
          <w:b/>
          <w:sz w:val="24"/>
        </w:rPr>
        <w:t xml:space="preserve">INSTRUCTIONS TO CIRCULATOR: </w:t>
      </w:r>
      <w:r>
        <w:t xml:space="preserve">This section </w:t>
      </w:r>
      <w:r>
        <w:rPr>
          <w:b/>
        </w:rPr>
        <w:t xml:space="preserve">must </w:t>
      </w:r>
      <w:r>
        <w:t>be completed following circulation and before filing.</w:t>
      </w:r>
    </w:p>
    <w:p w14:paraId="55C4C196" w14:textId="77777777" w:rsidR="00DE7C6B" w:rsidRDefault="00DE7C6B">
      <w:pPr>
        <w:pStyle w:val="BodyText"/>
        <w:rPr>
          <w:sz w:val="20"/>
        </w:rPr>
      </w:pPr>
    </w:p>
    <w:p w14:paraId="78438542" w14:textId="285492C9" w:rsidR="00DE7C6B" w:rsidRDefault="00245B02">
      <w:pPr>
        <w:pStyle w:val="BodyText"/>
        <w:tabs>
          <w:tab w:val="left" w:pos="5115"/>
          <w:tab w:val="left" w:pos="8619"/>
          <w:tab w:val="left" w:pos="10047"/>
        </w:tabs>
        <w:spacing w:before="10" w:line="480" w:lineRule="atLeast"/>
        <w:ind w:left="219" w:right="608"/>
      </w:pPr>
      <w:r>
        <w:pict w14:anchorId="54A877C0">
          <v:line id="_x0000_s1051" style="position:absolute;left:0;text-align:left;z-index:-15985152;mso-position-horizontal-relative:page" from="36pt,12.25pt" to="8in,12.25pt" strokeweight=".48pt">
            <w10:wrap anchorx="page"/>
          </v:line>
        </w:pict>
      </w:r>
      <w:r w:rsidR="00991CFD">
        <w:t xml:space="preserve">Print </w:t>
      </w:r>
      <w:r w:rsidR="009D4341">
        <w:t>N</w:t>
      </w:r>
      <w:r w:rsidR="00991CFD">
        <w:t>ame of</w:t>
      </w:r>
      <w:r w:rsidR="00991CFD">
        <w:rPr>
          <w:spacing w:val="-5"/>
        </w:rPr>
        <w:t xml:space="preserve"> </w:t>
      </w:r>
      <w:r w:rsidR="00991CFD">
        <w:t>the</w:t>
      </w:r>
      <w:r w:rsidR="00991CFD">
        <w:rPr>
          <w:spacing w:val="-2"/>
        </w:rPr>
        <w:t xml:space="preserve"> </w:t>
      </w:r>
      <w:r w:rsidR="009D4341">
        <w:rPr>
          <w:spacing w:val="-2"/>
        </w:rPr>
        <w:t>C</w:t>
      </w:r>
      <w:r w:rsidR="00991CFD">
        <w:t>irculator</w:t>
      </w:r>
      <w:r w:rsidR="00991CFD">
        <w:tab/>
        <w:t>Residence</w:t>
      </w:r>
      <w:r w:rsidR="00991CFD">
        <w:rPr>
          <w:spacing w:val="-3"/>
        </w:rPr>
        <w:t xml:space="preserve"> </w:t>
      </w:r>
      <w:r w:rsidR="00991CFD">
        <w:t>Address</w:t>
      </w:r>
      <w:r w:rsidR="00991CFD">
        <w:tab/>
        <w:t>City</w:t>
      </w:r>
      <w:r w:rsidR="00991CFD">
        <w:tab/>
      </w:r>
      <w:r w:rsidR="00991CFD">
        <w:rPr>
          <w:spacing w:val="-4"/>
        </w:rPr>
        <w:t xml:space="preserve">State </w:t>
      </w:r>
      <w:r w:rsidR="00991CFD">
        <w:rPr>
          <w:spacing w:val="-3"/>
        </w:rPr>
        <w:t xml:space="preserve">I, </w:t>
      </w:r>
      <w:r w:rsidR="00991CFD">
        <w:t>under oath, state that I circulated the above petition, that each signer personally signed this petition in</w:t>
      </w:r>
      <w:r w:rsidR="00991CFD">
        <w:rPr>
          <w:spacing w:val="-41"/>
        </w:rPr>
        <w:t xml:space="preserve"> </w:t>
      </w:r>
      <w:r w:rsidR="00D2274B">
        <w:rPr>
          <w:spacing w:val="-41"/>
        </w:rPr>
        <w:t xml:space="preserve">  </w:t>
      </w:r>
      <w:r w:rsidR="00991CFD">
        <w:t>my</w:t>
      </w:r>
    </w:p>
    <w:p w14:paraId="515C3926" w14:textId="7F6892FA" w:rsidR="00DE7C6B" w:rsidRDefault="00991CFD">
      <w:pPr>
        <w:pStyle w:val="BodyText"/>
        <w:spacing w:line="208" w:lineRule="auto"/>
        <w:ind w:left="219" w:right="205"/>
      </w:pPr>
      <w:r>
        <w:t xml:space="preserve">presence, and that either the signer or I added the printed name, the </w:t>
      </w:r>
      <w:r w:rsidR="009D4341">
        <w:t>voter registration</w:t>
      </w:r>
      <w:r>
        <w:t xml:space="preserve"> address of the signer, the date of signing, and the county of voter registration.</w:t>
      </w:r>
    </w:p>
    <w:p w14:paraId="5A095087" w14:textId="77777777" w:rsidR="00DE7C6B" w:rsidRDefault="00DE7C6B">
      <w:pPr>
        <w:pStyle w:val="BodyText"/>
        <w:rPr>
          <w:sz w:val="20"/>
        </w:rPr>
      </w:pPr>
    </w:p>
    <w:p w14:paraId="32633033" w14:textId="77777777" w:rsidR="00DE7C6B" w:rsidRDefault="00DE7C6B">
      <w:pPr>
        <w:rPr>
          <w:sz w:val="20"/>
        </w:rPr>
        <w:sectPr w:rsidR="00DE7C6B">
          <w:pgSz w:w="12240" w:h="15840"/>
          <w:pgMar w:top="360" w:right="600" w:bottom="280" w:left="500" w:header="720" w:footer="720" w:gutter="0"/>
          <w:cols w:space="720"/>
        </w:sectPr>
      </w:pPr>
    </w:p>
    <w:p w14:paraId="223CD03F" w14:textId="77777777" w:rsidR="00DE7C6B" w:rsidRDefault="00DE7C6B">
      <w:pPr>
        <w:pStyle w:val="BodyText"/>
        <w:rPr>
          <w:sz w:val="26"/>
        </w:rPr>
      </w:pPr>
    </w:p>
    <w:p w14:paraId="120DD1D0" w14:textId="4594524E" w:rsidR="00DE7C6B" w:rsidRDefault="00991CFD">
      <w:pPr>
        <w:pStyle w:val="BodyText"/>
        <w:tabs>
          <w:tab w:val="left" w:pos="3183"/>
          <w:tab w:val="left" w:pos="5341"/>
          <w:tab w:val="left" w:pos="6121"/>
        </w:tabs>
        <w:spacing w:before="184" w:line="208" w:lineRule="auto"/>
        <w:ind w:left="820" w:hanging="600"/>
      </w:pPr>
      <w:r>
        <w:t>Sworn to before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this</w:t>
      </w:r>
      <w:r w:rsidR="009D4341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D4341">
        <w:t xml:space="preserve"> </w:t>
      </w:r>
      <w:r>
        <w:t>day</w:t>
      </w:r>
      <w:r>
        <w:rPr>
          <w:spacing w:val="-8"/>
        </w:rPr>
        <w:t xml:space="preserve"> </w:t>
      </w:r>
      <w:r>
        <w:t>of</w:t>
      </w:r>
      <w:r w:rsidR="009D4341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 w:rsidR="009D4341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. </w:t>
      </w:r>
      <w:r>
        <w:t>(Seal)</w:t>
      </w:r>
    </w:p>
    <w:p w14:paraId="3736D2A2" w14:textId="21E10DB5" w:rsidR="00DE7C6B" w:rsidRPr="002A560E" w:rsidRDefault="00991CFD">
      <w:pPr>
        <w:pStyle w:val="BodyText"/>
        <w:tabs>
          <w:tab w:val="left" w:pos="3877"/>
        </w:tabs>
        <w:spacing w:before="210" w:line="250" w:lineRule="exact"/>
        <w:ind w:left="219"/>
      </w:pPr>
      <w:r>
        <w:t>My Commission</w:t>
      </w:r>
      <w:r>
        <w:rPr>
          <w:spacing w:val="-10"/>
        </w:rPr>
        <w:t xml:space="preserve"> </w:t>
      </w:r>
      <w:r>
        <w:t xml:space="preserve">Expires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3B61EC" w14:textId="77777777" w:rsidR="00DE7C6B" w:rsidRDefault="00991CFD">
      <w:pPr>
        <w:pStyle w:val="BodyText"/>
        <w:spacing w:before="10"/>
        <w:rPr>
          <w:sz w:val="20"/>
        </w:rPr>
      </w:pPr>
      <w:r>
        <w:br w:type="column"/>
      </w:r>
    </w:p>
    <w:p w14:paraId="7A28891A" w14:textId="77777777" w:rsidR="00DE7C6B" w:rsidRDefault="00245B02">
      <w:pPr>
        <w:pStyle w:val="BodyText"/>
        <w:spacing w:line="20" w:lineRule="exact"/>
        <w:ind w:left="-7"/>
        <w:rPr>
          <w:sz w:val="2"/>
        </w:rPr>
      </w:pPr>
      <w:r>
        <w:rPr>
          <w:sz w:val="2"/>
        </w:rPr>
      </w:r>
      <w:r>
        <w:rPr>
          <w:sz w:val="2"/>
        </w:rPr>
        <w:pict w14:anchorId="4A6C6877">
          <v:group id="_x0000_s1049" style="width:240pt;height:.5pt;mso-position-horizontal-relative:char;mso-position-vertical-relative:line" coordsize="4800,10">
            <v:line id="_x0000_s1050" style="position:absolute" from="0,5" to="4800,5" strokeweight=".48pt"/>
            <w10:anchorlock/>
          </v:group>
        </w:pict>
      </w:r>
    </w:p>
    <w:p w14:paraId="002099A5" w14:textId="23E32CCD" w:rsidR="00DE7C6B" w:rsidRDefault="00991CFD">
      <w:pPr>
        <w:pStyle w:val="BodyText"/>
        <w:ind w:left="-2"/>
      </w:pPr>
      <w:r>
        <w:t>Signature of Circulator</w:t>
      </w:r>
    </w:p>
    <w:p w14:paraId="7DB2F154" w14:textId="77777777" w:rsidR="00DE7C6B" w:rsidRDefault="00DE7C6B">
      <w:pPr>
        <w:pStyle w:val="BodyText"/>
        <w:spacing w:before="7"/>
        <w:rPr>
          <w:sz w:val="38"/>
        </w:rPr>
      </w:pPr>
    </w:p>
    <w:p w14:paraId="54E13208" w14:textId="5D3A785B" w:rsidR="00DE7C6B" w:rsidRDefault="00245B02">
      <w:pPr>
        <w:pStyle w:val="BodyText"/>
        <w:ind w:left="-2"/>
      </w:pPr>
      <w:r>
        <w:pict w14:anchorId="3BF06AB5">
          <v:line id="_x0000_s1048" style="position:absolute;left:0;text-align:left;z-index:-15984640;mso-position-horizontal-relative:page" from="334.55pt,1.55pt" to="574.55pt,1.55pt" strokeweight=".48pt">
            <w10:wrap anchorx="page"/>
          </v:line>
        </w:pict>
      </w:r>
      <w:r w:rsidR="00991CFD">
        <w:t>Signature of Officer Administering Oath</w:t>
      </w:r>
    </w:p>
    <w:p w14:paraId="5E493133" w14:textId="77777777" w:rsidR="00DE7C6B" w:rsidRDefault="00DE7C6B">
      <w:pPr>
        <w:pStyle w:val="BodyText"/>
        <w:rPr>
          <w:sz w:val="20"/>
        </w:rPr>
      </w:pPr>
    </w:p>
    <w:p w14:paraId="38F158A1" w14:textId="77777777" w:rsidR="00DE7C6B" w:rsidRDefault="00245B02">
      <w:pPr>
        <w:pStyle w:val="BodyText"/>
        <w:spacing w:line="20" w:lineRule="exact"/>
        <w:ind w:left="-7"/>
        <w:rPr>
          <w:sz w:val="2"/>
        </w:rPr>
      </w:pPr>
      <w:r>
        <w:rPr>
          <w:sz w:val="2"/>
        </w:rPr>
      </w:r>
      <w:r>
        <w:rPr>
          <w:sz w:val="2"/>
        </w:rPr>
        <w:pict w14:anchorId="0A96140D">
          <v:group id="_x0000_s1046" style="width:240pt;height:.5pt;mso-position-horizontal-relative:char;mso-position-vertical-relative:line" coordsize="4800,10">
            <v:line id="_x0000_s1047" style="position:absolute" from="0,5" to="4800,5" strokeweight=".48pt"/>
            <w10:anchorlock/>
          </v:group>
        </w:pict>
      </w:r>
    </w:p>
    <w:p w14:paraId="1DE1EFEF" w14:textId="77777777" w:rsidR="00DE7C6B" w:rsidRDefault="00DE7C6B">
      <w:pPr>
        <w:spacing w:line="20" w:lineRule="exact"/>
        <w:rPr>
          <w:sz w:val="2"/>
        </w:rPr>
        <w:sectPr w:rsidR="00DE7C6B">
          <w:type w:val="continuous"/>
          <w:pgSz w:w="12240" w:h="15840"/>
          <w:pgMar w:top="280" w:right="600" w:bottom="280" w:left="500" w:header="720" w:footer="720" w:gutter="0"/>
          <w:cols w:num="2" w:space="720" w:equalWidth="0">
            <w:col w:w="6182" w:space="40"/>
            <w:col w:w="4918"/>
          </w:cols>
        </w:sectPr>
      </w:pPr>
    </w:p>
    <w:p w14:paraId="7FBE5653" w14:textId="3FDD10A2" w:rsidR="00DE7C6B" w:rsidRDefault="00245B02" w:rsidP="009D4341">
      <w:pPr>
        <w:tabs>
          <w:tab w:val="left" w:pos="6300"/>
        </w:tabs>
        <w:spacing w:line="230" w:lineRule="exact"/>
        <w:ind w:left="216"/>
        <w:rPr>
          <w:sz w:val="24"/>
        </w:rPr>
      </w:pPr>
      <w:r>
        <w:pict w14:anchorId="3A8BED7F">
          <v:line id="_x0000_s1045" style="position:absolute;left:0;text-align:left;z-index:15738880;mso-position-horizontal-relative:page;mso-position-vertical-relative:page" from="252pt,52.9pt" to="441.7pt,52.9pt" strokeweight=".15664mm">
            <v:stroke dashstyle="dot"/>
            <w10:wrap anchorx="page" anchory="page"/>
          </v:line>
        </w:pict>
      </w:r>
      <w:r>
        <w:pict w14:anchorId="2522F283">
          <v:line id="_x0000_s1044" style="position:absolute;left:0;text-align:left;z-index:15739392;mso-position-horizontal-relative:page;mso-position-vertical-relative:page" from="453.6pt,52.9pt" to="563.75pt,52.9pt" strokeweight=".15664mm">
            <v:stroke dashstyle="dot"/>
            <w10:wrap anchorx="page" anchory="page"/>
          </v:line>
        </w:pict>
      </w:r>
      <w:r>
        <w:pict w14:anchorId="48BE491B">
          <v:line id="_x0000_s1043" style="position:absolute;left:0;text-align:left;z-index:15739904;mso-position-horizontal-relative:page;mso-position-vertical-relative:page" from="252pt,93.95pt" to="441.7pt,93.95pt" strokeweight=".15664mm">
            <v:stroke dashstyle="dot"/>
            <w10:wrap anchorx="page" anchory="page"/>
          </v:line>
        </w:pict>
      </w:r>
      <w:r>
        <w:pict w14:anchorId="47076F85">
          <v:line id="_x0000_s1042" style="position:absolute;left:0;text-align:left;z-index:15740416;mso-position-horizontal-relative:page;mso-position-vertical-relative:page" from="453.6pt,93.95pt" to="563.75pt,93.95pt" strokeweight=".15664mm">
            <v:stroke dashstyle="dot"/>
            <w10:wrap anchorx="page" anchory="page"/>
          </v:line>
        </w:pict>
      </w:r>
      <w:r>
        <w:pict w14:anchorId="034E0B93">
          <v:line id="_x0000_s1041" style="position:absolute;left:0;text-align:left;z-index:15740928;mso-position-horizontal-relative:page;mso-position-vertical-relative:page" from="252pt,134.95pt" to="441.7pt,134.95pt" strokeweight=".15664mm">
            <v:stroke dashstyle="dot"/>
            <w10:wrap anchorx="page" anchory="page"/>
          </v:line>
        </w:pict>
      </w:r>
      <w:r>
        <w:pict w14:anchorId="641EBA1A">
          <v:line id="_x0000_s1040" style="position:absolute;left:0;text-align:left;z-index:15741440;mso-position-horizontal-relative:page;mso-position-vertical-relative:page" from="453.6pt,134.95pt" to="563.75pt,134.95pt" strokeweight=".15664mm">
            <v:stroke dashstyle="dot"/>
            <w10:wrap anchorx="page" anchory="page"/>
          </v:line>
        </w:pict>
      </w:r>
      <w:r>
        <w:pict w14:anchorId="09D65E07">
          <v:line id="_x0000_s1039" style="position:absolute;left:0;text-align:left;z-index:15741952;mso-position-horizontal-relative:page;mso-position-vertical-relative:page" from="252pt,176pt" to="441.7pt,176pt" strokeweight=".15664mm">
            <v:stroke dashstyle="dot"/>
            <w10:wrap anchorx="page" anchory="page"/>
          </v:line>
        </w:pict>
      </w:r>
      <w:r>
        <w:pict w14:anchorId="7FE1F035">
          <v:line id="_x0000_s1038" style="position:absolute;left:0;text-align:left;z-index:15742464;mso-position-horizontal-relative:page;mso-position-vertical-relative:page" from="453.6pt,176pt" to="563.75pt,176pt" strokeweight=".15664mm">
            <v:stroke dashstyle="dot"/>
            <w10:wrap anchorx="page" anchory="page"/>
          </v:line>
        </w:pict>
      </w:r>
      <w:r>
        <w:pict w14:anchorId="19C90DE7">
          <v:line id="_x0000_s1037" style="position:absolute;left:0;text-align:left;z-index:15742976;mso-position-horizontal-relative:page;mso-position-vertical-relative:page" from="252pt,217.05pt" to="441.7pt,217.05pt" strokeweight=".15664mm">
            <v:stroke dashstyle="dot"/>
            <w10:wrap anchorx="page" anchory="page"/>
          </v:line>
        </w:pict>
      </w:r>
      <w:r>
        <w:pict w14:anchorId="51271914">
          <v:line id="_x0000_s1036" style="position:absolute;left:0;text-align:left;z-index:15743488;mso-position-horizontal-relative:page;mso-position-vertical-relative:page" from="453.6pt,217.05pt" to="563.75pt,217.05pt" strokeweight=".15664mm">
            <v:stroke dashstyle="dot"/>
            <w10:wrap anchorx="page" anchory="page"/>
          </v:line>
        </w:pict>
      </w:r>
      <w:r>
        <w:pict w14:anchorId="63F9FD03">
          <v:line id="_x0000_s1035" style="position:absolute;left:0;text-align:left;z-index:15744000;mso-position-horizontal-relative:page;mso-position-vertical-relative:page" from="252pt,258.1pt" to="441.7pt,258.1pt" strokeweight=".15664mm">
            <v:stroke dashstyle="dot"/>
            <w10:wrap anchorx="page" anchory="page"/>
          </v:line>
        </w:pict>
      </w:r>
      <w:r>
        <w:pict w14:anchorId="086C59C0">
          <v:line id="_x0000_s1034" style="position:absolute;left:0;text-align:left;z-index:15744512;mso-position-horizontal-relative:page;mso-position-vertical-relative:page" from="453.6pt,258.1pt" to="563.75pt,258.1pt" strokeweight=".15664mm">
            <v:stroke dashstyle="dot"/>
            <w10:wrap anchorx="page" anchory="page"/>
          </v:line>
        </w:pict>
      </w:r>
      <w:r>
        <w:pict w14:anchorId="3FBBBF51">
          <v:line id="_x0000_s1033" style="position:absolute;left:0;text-align:left;z-index:15745024;mso-position-horizontal-relative:page;mso-position-vertical-relative:page" from="252pt,299.15pt" to="441.7pt,299.15pt" strokeweight=".15664mm">
            <v:stroke dashstyle="dot"/>
            <w10:wrap anchorx="page" anchory="page"/>
          </v:line>
        </w:pict>
      </w:r>
      <w:r>
        <w:pict w14:anchorId="20A7527B">
          <v:line id="_x0000_s1032" style="position:absolute;left:0;text-align:left;z-index:15745536;mso-position-horizontal-relative:page;mso-position-vertical-relative:page" from="453.6pt,299.15pt" to="563.75pt,299.15pt" strokeweight=".15664mm">
            <v:stroke dashstyle="dot"/>
            <w10:wrap anchorx="page" anchory="page"/>
          </v:line>
        </w:pict>
      </w:r>
      <w:r>
        <w:pict w14:anchorId="4E13FA2C">
          <v:line id="_x0000_s1031" style="position:absolute;left:0;text-align:left;z-index:15746048;mso-position-horizontal-relative:page;mso-position-vertical-relative:page" from="252pt,340.15pt" to="441.7pt,340.15pt" strokeweight=".15664mm">
            <v:stroke dashstyle="dot"/>
            <w10:wrap anchorx="page" anchory="page"/>
          </v:line>
        </w:pict>
      </w:r>
      <w:r>
        <w:pict w14:anchorId="6F713A61">
          <v:line id="_x0000_s1030" style="position:absolute;left:0;text-align:left;z-index:15746560;mso-position-horizontal-relative:page;mso-position-vertical-relative:page" from="453.6pt,340.15pt" to="563.75pt,340.15pt" strokeweight=".15664mm">
            <v:stroke dashstyle="dot"/>
            <w10:wrap anchorx="page" anchory="page"/>
          </v:line>
        </w:pict>
      </w:r>
      <w:r>
        <w:pict w14:anchorId="65D9979E">
          <v:line id="_x0000_s1029" style="position:absolute;left:0;text-align:left;z-index:15747072;mso-position-horizontal-relative:page;mso-position-vertical-relative:page" from="252pt,381.2pt" to="441.7pt,381.2pt" strokeweight=".15664mm">
            <v:stroke dashstyle="dot"/>
            <w10:wrap anchorx="page" anchory="page"/>
          </v:line>
        </w:pict>
      </w:r>
      <w:r>
        <w:pict w14:anchorId="679A7651">
          <v:line id="_x0000_s1028" style="position:absolute;left:0;text-align:left;z-index:15747584;mso-position-horizontal-relative:page;mso-position-vertical-relative:page" from="453.6pt,381.2pt" to="563.75pt,381.2pt" strokeweight=".15664mm">
            <v:stroke dashstyle="dot"/>
            <w10:wrap anchorx="page" anchory="page"/>
          </v:line>
        </w:pict>
      </w:r>
      <w:r>
        <w:pict w14:anchorId="2BB9ED2D">
          <v:line id="_x0000_s1027" style="position:absolute;left:0;text-align:left;z-index:15748096;mso-position-horizontal-relative:page;mso-position-vertical-relative:page" from="252pt,422.25pt" to="441.7pt,422.25pt" strokeweight=".15664mm">
            <v:stroke dashstyle="dot"/>
            <w10:wrap anchorx="page" anchory="page"/>
          </v:line>
        </w:pict>
      </w:r>
      <w:r>
        <w:pict w14:anchorId="16CC9278">
          <v:line id="_x0000_s1026" style="position:absolute;left:0;text-align:left;z-index:15748608;mso-position-horizontal-relative:page;mso-position-vertical-relative:page" from="453.6pt,422.25pt" to="563.75pt,422.25pt" strokeweight=".15664mm">
            <v:stroke dashstyle="dot"/>
            <w10:wrap anchorx="page" anchory="page"/>
          </v:line>
        </w:pict>
      </w:r>
      <w:r>
        <w:rPr>
          <w:sz w:val="16"/>
        </w:rPr>
        <w:t>December 1</w:t>
      </w:r>
      <w:r w:rsidR="009D4341" w:rsidRPr="009D4341">
        <w:rPr>
          <w:sz w:val="16"/>
        </w:rPr>
        <w:t>, 2025 - Form Revised Per HB1256</w:t>
      </w:r>
      <w:r w:rsidR="00991CFD">
        <w:rPr>
          <w:sz w:val="16"/>
        </w:rPr>
        <w:tab/>
      </w:r>
      <w:r w:rsidR="00991CFD">
        <w:rPr>
          <w:sz w:val="24"/>
        </w:rPr>
        <w:t>Title of Officer Administering</w:t>
      </w:r>
      <w:r w:rsidR="00991CFD">
        <w:rPr>
          <w:spacing w:val="-7"/>
          <w:sz w:val="24"/>
        </w:rPr>
        <w:t xml:space="preserve"> </w:t>
      </w:r>
      <w:r w:rsidR="00991CFD">
        <w:rPr>
          <w:sz w:val="24"/>
        </w:rPr>
        <w:t>Oath</w:t>
      </w:r>
    </w:p>
    <w:sectPr w:rsidR="00DE7C6B">
      <w:type w:val="continuous"/>
      <w:pgSz w:w="12240" w:h="15840"/>
      <w:pgMar w:top="28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71E41"/>
    <w:multiLevelType w:val="hybridMultilevel"/>
    <w:tmpl w:val="964690F0"/>
    <w:lvl w:ilvl="0" w:tplc="C9204442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A3CAC0E"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2" w:tplc="455EB658">
      <w:numFmt w:val="bullet"/>
      <w:lvlText w:val="•"/>
      <w:lvlJc w:val="left"/>
      <w:pPr>
        <w:ind w:left="2404" w:hanging="240"/>
      </w:pPr>
      <w:rPr>
        <w:rFonts w:hint="default"/>
        <w:lang w:val="en-US" w:eastAsia="en-US" w:bidi="ar-SA"/>
      </w:rPr>
    </w:lvl>
    <w:lvl w:ilvl="3" w:tplc="F8821F16">
      <w:numFmt w:val="bullet"/>
      <w:lvlText w:val="•"/>
      <w:lvlJc w:val="left"/>
      <w:pPr>
        <w:ind w:left="3496" w:hanging="240"/>
      </w:pPr>
      <w:rPr>
        <w:rFonts w:hint="default"/>
        <w:lang w:val="en-US" w:eastAsia="en-US" w:bidi="ar-SA"/>
      </w:rPr>
    </w:lvl>
    <w:lvl w:ilvl="4" w:tplc="0DEEDAB6">
      <w:numFmt w:val="bullet"/>
      <w:lvlText w:val="•"/>
      <w:lvlJc w:val="left"/>
      <w:pPr>
        <w:ind w:left="4588" w:hanging="240"/>
      </w:pPr>
      <w:rPr>
        <w:rFonts w:hint="default"/>
        <w:lang w:val="en-US" w:eastAsia="en-US" w:bidi="ar-SA"/>
      </w:rPr>
    </w:lvl>
    <w:lvl w:ilvl="5" w:tplc="30185154">
      <w:numFmt w:val="bullet"/>
      <w:lvlText w:val="•"/>
      <w:lvlJc w:val="left"/>
      <w:pPr>
        <w:ind w:left="5680" w:hanging="240"/>
      </w:pPr>
      <w:rPr>
        <w:rFonts w:hint="default"/>
        <w:lang w:val="en-US" w:eastAsia="en-US" w:bidi="ar-SA"/>
      </w:rPr>
    </w:lvl>
    <w:lvl w:ilvl="6" w:tplc="8660A71C">
      <w:numFmt w:val="bullet"/>
      <w:lvlText w:val="•"/>
      <w:lvlJc w:val="left"/>
      <w:pPr>
        <w:ind w:left="6772" w:hanging="240"/>
      </w:pPr>
      <w:rPr>
        <w:rFonts w:hint="default"/>
        <w:lang w:val="en-US" w:eastAsia="en-US" w:bidi="ar-SA"/>
      </w:rPr>
    </w:lvl>
    <w:lvl w:ilvl="7" w:tplc="804EA2DE">
      <w:numFmt w:val="bullet"/>
      <w:lvlText w:val="•"/>
      <w:lvlJc w:val="left"/>
      <w:pPr>
        <w:ind w:left="7864" w:hanging="240"/>
      </w:pPr>
      <w:rPr>
        <w:rFonts w:hint="default"/>
        <w:lang w:val="en-US" w:eastAsia="en-US" w:bidi="ar-SA"/>
      </w:rPr>
    </w:lvl>
    <w:lvl w:ilvl="8" w:tplc="98DA79BA">
      <w:numFmt w:val="bullet"/>
      <w:lvlText w:val="•"/>
      <w:lvlJc w:val="left"/>
      <w:pPr>
        <w:ind w:left="8956" w:hanging="240"/>
      </w:pPr>
      <w:rPr>
        <w:rFonts w:hint="default"/>
        <w:lang w:val="en-US" w:eastAsia="en-US" w:bidi="ar-SA"/>
      </w:rPr>
    </w:lvl>
  </w:abstractNum>
  <w:num w:numId="1" w16cid:durableId="62280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C6B"/>
    <w:rsid w:val="001F5118"/>
    <w:rsid w:val="00245B02"/>
    <w:rsid w:val="002A560E"/>
    <w:rsid w:val="00353742"/>
    <w:rsid w:val="003A6F5D"/>
    <w:rsid w:val="00460688"/>
    <w:rsid w:val="0061227A"/>
    <w:rsid w:val="00796007"/>
    <w:rsid w:val="007A7FA0"/>
    <w:rsid w:val="0082011B"/>
    <w:rsid w:val="008201E3"/>
    <w:rsid w:val="008214E3"/>
    <w:rsid w:val="00991CFD"/>
    <w:rsid w:val="009D4341"/>
    <w:rsid w:val="00C34096"/>
    <w:rsid w:val="00D2274B"/>
    <w:rsid w:val="00DE7C6B"/>
    <w:rsid w:val="00F3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56EFE884"/>
  <w15:docId w15:val="{20A4342E-0D9E-4E89-9C57-D79EB7F9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192" w:lineRule="exact"/>
      <w:ind w:left="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0" w:firstLine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Chris Nelson</dc:creator>
  <cp:lastModifiedBy>Sippel, Evan</cp:lastModifiedBy>
  <cp:revision>12</cp:revision>
  <dcterms:created xsi:type="dcterms:W3CDTF">2020-12-09T20:44:00Z</dcterms:created>
  <dcterms:modified xsi:type="dcterms:W3CDTF">2025-11-26T15:49:00Z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2020-12-09T00:00:00Z</vt:filetime>
  </property>
  <property fmtid="{D5CDD505-2E9C-101B-9397-08002B2CF9AE}" pid="5" name="MSIP_Label_ec3b1a8e-41ed-4bc7-92d1-0305fbefd661_Enabled">
    <vt:lpwstr>true</vt:lpwstr>
  </property>
  <property fmtid="{D5CDD505-2E9C-101B-9397-08002B2CF9AE}" pid="6" name="MSIP_Label_ec3b1a8e-41ed-4bc7-92d1-0305fbefd661_SetDate">
    <vt:lpwstr>2025-11-25T17:25:09Z</vt:lpwstr>
  </property>
  <property fmtid="{D5CDD505-2E9C-101B-9397-08002B2CF9AE}" pid="7" name="MSIP_Label_ec3b1a8e-41ed-4bc7-92d1-0305fbefd661_Method">
    <vt:lpwstr>Standard</vt:lpwstr>
  </property>
  <property fmtid="{D5CDD505-2E9C-101B-9397-08002B2CF9AE}" pid="8" name="MSIP_Label_ec3b1a8e-41ed-4bc7-92d1-0305fbefd661_Name">
    <vt:lpwstr>M365-General - Anyone (Unrestricted)-Prod</vt:lpwstr>
  </property>
  <property fmtid="{D5CDD505-2E9C-101B-9397-08002B2CF9AE}" pid="9" name="MSIP_Label_ec3b1a8e-41ed-4bc7-92d1-0305fbefd661_SiteId">
    <vt:lpwstr>70af547c-69ab-416d-b4a6-543b5ce52b99</vt:lpwstr>
  </property>
  <property fmtid="{D5CDD505-2E9C-101B-9397-08002B2CF9AE}" pid="10" name="MSIP_Label_ec3b1a8e-41ed-4bc7-92d1-0305fbefd661_ActionId">
    <vt:lpwstr>860721b1-c82c-479e-b0de-f9bcf16857c7</vt:lpwstr>
  </property>
  <property fmtid="{D5CDD505-2E9C-101B-9397-08002B2CF9AE}" pid="11" name="MSIP_Label_ec3b1a8e-41ed-4bc7-92d1-0305fbefd661_ContentBits">
    <vt:lpwstr>0</vt:lpwstr>
  </property>
  <property fmtid="{D5CDD505-2E9C-101B-9397-08002B2CF9AE}" pid="12" name="MSIP_Label_ec3b1a8e-41ed-4bc7-92d1-0305fbefd661_Tag">
    <vt:lpwstr>10, 3, 0, 1</vt:lpwstr>
  </property>
</Properties>
</file>