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4C85" w14:textId="77777777" w:rsidR="00C913F8" w:rsidRDefault="00C913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62847324" w14:textId="307CF69D" w:rsidR="00C913F8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Precinct Committeeman or Committeewoman Statement</w:t>
      </w:r>
    </w:p>
    <w:p w14:paraId="450DA433" w14:textId="77777777" w:rsidR="00D765A5" w:rsidRDefault="00D765A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</w:p>
    <w:p w14:paraId="0E420A6B" w14:textId="77777777" w:rsidR="00C913F8" w:rsidRDefault="00C913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16965249" w14:textId="568DD6B2" w:rsidR="00C913F8" w:rsidRDefault="00B803CE" w:rsidP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360" w:lineRule="auto"/>
        <w:jc w:val="both"/>
      </w:pPr>
      <w:r>
        <w:t>I, ____________________________________, of ____________________ County, declare myself a candidate for the position of ________________ (insert party) Party Precinct _______________________________________________ (insert committeeman or committeewoman) for Precinct No. _________. My mailing address is ______________________________________, __________________________, SD ________</w:t>
      </w:r>
      <w:r>
        <w:rPr>
          <w:lang w:bidi="en-US"/>
        </w:rPr>
        <w:t>,</w:t>
      </w:r>
      <w:r>
        <w:t xml:space="preserve"> my residence address is __________________________________, _____________________, SD ________</w:t>
      </w:r>
      <w:r>
        <w:rPr>
          <w:lang w:bidi="en-US"/>
        </w:rPr>
        <w:t>, my email address is ____________________________________, and my telephone number is ________________________.</w:t>
      </w:r>
    </w:p>
    <w:p w14:paraId="1FDF82D4" w14:textId="77777777" w:rsidR="00C913F8" w:rsidRDefault="00C913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5CAABD5B" w14:textId="77777777" w:rsidR="00C913F8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 xml:space="preserve">I </w:t>
      </w:r>
      <w:r>
        <w:rPr>
          <w:lang w:bidi="en-US"/>
        </w:rPr>
        <w:t>am</w:t>
      </w:r>
      <w:r>
        <w:t xml:space="preserve"> a resident of the precinct, </w:t>
      </w:r>
      <w:r>
        <w:rPr>
          <w:lang w:bidi="en-US"/>
        </w:rPr>
        <w:t>I am a</w:t>
      </w:r>
      <w:r>
        <w:t xml:space="preserve"> registered </w:t>
      </w:r>
      <w:r>
        <w:rPr>
          <w:lang w:bidi="en-US"/>
        </w:rPr>
        <w:t>voter</w:t>
      </w:r>
      <w:r>
        <w:t xml:space="preserve"> of the political party </w:t>
      </w:r>
      <w:r>
        <w:rPr>
          <w:lang w:bidi="en-US"/>
        </w:rPr>
        <w:t>specified</w:t>
      </w:r>
      <w:r>
        <w:t xml:space="preserve"> above</w:t>
      </w:r>
      <w:r>
        <w:rPr>
          <w:lang w:bidi="en-US"/>
        </w:rPr>
        <w:t xml:space="preserve"> at the time I sign this statement</w:t>
      </w:r>
      <w:r>
        <w:t xml:space="preserve">, </w:t>
      </w:r>
      <w:r>
        <w:rPr>
          <w:lang w:bidi="en-US"/>
        </w:rPr>
        <w:t xml:space="preserve">I desire to serve in the office of Precinct Committeeman or Committeewoman, </w:t>
      </w:r>
      <w:r>
        <w:t>and</w:t>
      </w:r>
      <w:r>
        <w:rPr>
          <w:lang w:bidi="en-US"/>
        </w:rPr>
        <w:t>,</w:t>
      </w:r>
      <w:r>
        <w:t xml:space="preserve"> if elected, will serve in the office.</w:t>
      </w:r>
    </w:p>
    <w:p w14:paraId="1D2F2AB2" w14:textId="77777777" w:rsidR="00C913F8" w:rsidRDefault="00C913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3585B1F3" w14:textId="77777777" w:rsidR="00C913F8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I certify all of the above information to be true.</w:t>
      </w:r>
    </w:p>
    <w:p w14:paraId="65089576" w14:textId="77777777" w:rsidR="00C913F8" w:rsidRDefault="00C913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155AB613" w14:textId="1DFEF4F3" w:rsidR="00C913F8" w:rsidRDefault="00B803CE" w:rsidP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360" w:lineRule="auto"/>
        <w:jc w:val="both"/>
      </w:pPr>
      <w:r>
        <w:t>Print Name ____________________________________</w:t>
      </w:r>
    </w:p>
    <w:p w14:paraId="5407A116" w14:textId="2BA7CABA" w:rsidR="00C913F8" w:rsidRDefault="00B803CE" w:rsidP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360" w:lineRule="auto"/>
        <w:jc w:val="both"/>
      </w:pPr>
      <w:r>
        <w:t>Date __________________</w:t>
      </w:r>
    </w:p>
    <w:p w14:paraId="43BBACF2" w14:textId="75BFEFDF" w:rsidR="00C913F8" w:rsidRDefault="00B803CE" w:rsidP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360" w:lineRule="auto"/>
        <w:jc w:val="both"/>
      </w:pPr>
      <w:r>
        <w:t>Signature ______________________________________</w:t>
      </w:r>
    </w:p>
    <w:p w14:paraId="11E6A598" w14:textId="497C950A" w:rsidR="00C913F8" w:rsidRDefault="00B803CE" w:rsidP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360" w:lineRule="auto"/>
        <w:jc w:val="both"/>
      </w:pPr>
      <w:r>
        <w:t>Telephone Number _________________________</w:t>
      </w:r>
    </w:p>
    <w:p w14:paraId="586B7E5A" w14:textId="77777777" w:rsidR="00C913F8" w:rsidRDefault="00C913F8" w:rsidP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360" w:lineRule="auto"/>
        <w:jc w:val="both"/>
      </w:pPr>
    </w:p>
    <w:p w14:paraId="7A0D53E5" w14:textId="7D06370F" w:rsidR="00C913F8" w:rsidRDefault="00C913F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6E251BD3" w14:textId="20A9537B" w:rsidR="00B803CE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1AF469D5" w14:textId="2D8CC32F" w:rsidR="00B803CE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0C289B66" w14:textId="0CDE49CF" w:rsidR="00B803CE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46C2550D" w14:textId="2845BF2C" w:rsidR="00B803CE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16C3C098" w14:textId="6EC0573D" w:rsidR="00B803CE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4F15AE33" w14:textId="0DC8C980" w:rsidR="00B803CE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6AE6E759" w14:textId="374635D9" w:rsidR="00B803CE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1B8C8AB2" w14:textId="79B17F5D" w:rsidR="00B803CE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29701589" w14:textId="4BF70142" w:rsidR="00B803CE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5DF82EAC" w14:textId="15235354" w:rsidR="00B803CE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07408500" w14:textId="513B0F6A" w:rsidR="00B803CE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61CB3B1C" w14:textId="4CA786B3" w:rsidR="00B803CE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51E75F96" w14:textId="344AE02C" w:rsidR="00B803CE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3786DA4B" w14:textId="4B712EB6" w:rsidR="00B803CE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14:paraId="1D40C74F" w14:textId="3B0B4592" w:rsidR="00B803CE" w:rsidRDefault="00B803C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 xml:space="preserve">Last </w:t>
      </w:r>
      <w:r w:rsidR="00A91488">
        <w:t>U</w:t>
      </w:r>
      <w:r>
        <w:t>pdated</w:t>
      </w:r>
      <w:r w:rsidR="00A91488">
        <w:t>:</w:t>
      </w:r>
      <w:r>
        <w:t xml:space="preserve"> </w:t>
      </w:r>
      <w:r w:rsidR="00111CAD">
        <w:t>August 8, 2023;</w:t>
      </w:r>
      <w:r>
        <w:t xml:space="preserve"> ARSD 05:02:08:45</w:t>
      </w:r>
    </w:p>
    <w:sectPr w:rsidR="00B803C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F8"/>
    <w:rsid w:val="00111CAD"/>
    <w:rsid w:val="001B0434"/>
    <w:rsid w:val="00A91488"/>
    <w:rsid w:val="00B803CE"/>
    <w:rsid w:val="00C913F8"/>
    <w:rsid w:val="00D7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A132A"/>
  <w15:docId w15:val="{1BD42AED-473E-4DE6-B86B-145A7965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1002</Characters>
  <Application>Microsoft Office Word</Application>
  <DocSecurity>0</DocSecurity>
  <Lines>8</Lines>
  <Paragraphs>2</Paragraphs>
  <ScaleCrop>false</ScaleCrop>
  <Company>State of South Dakota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Lehrkamp, Christine</dc:creator>
  <cp:lastModifiedBy>Sippel, Evan</cp:lastModifiedBy>
  <cp:revision>5</cp:revision>
  <dcterms:created xsi:type="dcterms:W3CDTF">2023-11-20T19:20:00Z</dcterms:created>
  <dcterms:modified xsi:type="dcterms:W3CDTF">2025-11-25T17:39:00Z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2025-11-25T17:39:30Z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65dc7a55-54f4-4693-81cf-01b855b55417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